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E633C4" w14:textId="77777777" w:rsidR="00157EA9" w:rsidRPr="005D3442" w:rsidRDefault="00157EA9" w:rsidP="00157EA9">
      <w:pPr>
        <w:suppressAutoHyphens/>
        <w:spacing w:after="0" w:line="276" w:lineRule="auto"/>
        <w:ind w:right="-1"/>
        <w:jc w:val="center"/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</w:rPr>
      </w:pPr>
      <w:r w:rsidRPr="005D3442"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</w:rPr>
        <w:t>МУНИЦИПАЛЬНОЕ БЮДЖЕТНОЕ ОБЩЕОБРАЗОВАТЕЛЬНОЕ УЧРЕЖДЕНИЕ</w:t>
      </w:r>
    </w:p>
    <w:p w14:paraId="075CC1C5" w14:textId="77777777" w:rsidR="00157EA9" w:rsidRPr="005D3442" w:rsidRDefault="00157EA9" w:rsidP="00157EA9">
      <w:pPr>
        <w:suppressAutoHyphens/>
        <w:spacing w:after="0" w:line="276" w:lineRule="auto"/>
        <w:ind w:right="-1"/>
        <w:jc w:val="center"/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</w:rPr>
      </w:pPr>
      <w:r w:rsidRPr="005D3442"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</w:rPr>
        <w:t>«</w:t>
      </w:r>
      <w:r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</w:rPr>
        <w:t xml:space="preserve">СРЕДНЯЯ ОБЩЕОБРАЗОВАТЕЛЬНАЯ ШКОЛА №6 </w:t>
      </w:r>
      <w:proofErr w:type="spellStart"/>
      <w:r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</w:rPr>
        <w:t>г.ШЕЛКОВСКАЯ</w:t>
      </w:r>
      <w:proofErr w:type="spellEnd"/>
      <w:r w:rsidRPr="005D3442"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</w:rPr>
        <w:t>»</w:t>
      </w:r>
    </w:p>
    <w:p w14:paraId="0C8254B2" w14:textId="77777777" w:rsidR="00157EA9" w:rsidRPr="00B92101" w:rsidRDefault="00157EA9" w:rsidP="00157EA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</w:rPr>
      </w:pPr>
      <w:r w:rsidRPr="005D3442"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</w:rPr>
        <w:t>(</w:t>
      </w:r>
      <w:r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</w:rPr>
        <w:t xml:space="preserve">МБОУ «СОШ №6 </w:t>
      </w:r>
      <w:proofErr w:type="spellStart"/>
      <w:r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</w:rPr>
        <w:t>г.Шелковская</w:t>
      </w:r>
      <w:proofErr w:type="spellEnd"/>
      <w:r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</w:rPr>
        <w:t>»</w:t>
      </w:r>
      <w:r w:rsidRPr="005D3442"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</w:rPr>
        <w:t>)</w:t>
      </w:r>
    </w:p>
    <w:p w14:paraId="7EF7F7FE" w14:textId="77777777" w:rsidR="00157EA9" w:rsidRPr="00B92101" w:rsidRDefault="00157EA9" w:rsidP="00157EA9">
      <w:pPr>
        <w:rPr>
          <w:rFonts w:ascii="Times New Roman" w:hAnsi="Times New Roman" w:cs="Times New Roman"/>
          <w:sz w:val="28"/>
        </w:rPr>
      </w:pPr>
    </w:p>
    <w:p w14:paraId="09F1C87B" w14:textId="77777777" w:rsidR="00157EA9" w:rsidRDefault="00157EA9" w:rsidP="00157EA9">
      <w:pPr>
        <w:rPr>
          <w:rFonts w:ascii="Times New Roman" w:hAnsi="Times New Roman" w:cs="Times New Roman"/>
          <w:sz w:val="28"/>
        </w:rPr>
      </w:pPr>
    </w:p>
    <w:p w14:paraId="1BA4DE3E" w14:textId="77777777" w:rsidR="00157EA9" w:rsidRPr="00B92101" w:rsidRDefault="00157EA9" w:rsidP="00157E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B92101">
        <w:rPr>
          <w:rFonts w:ascii="Times New Roman" w:hAnsi="Times New Roman" w:cs="Times New Roman"/>
          <w:b/>
          <w:sz w:val="28"/>
        </w:rPr>
        <w:t>ВЫПИСКА</w:t>
      </w:r>
    </w:p>
    <w:p w14:paraId="1EEEB5E9" w14:textId="77777777" w:rsidR="00157EA9" w:rsidRDefault="00157EA9" w:rsidP="00157EA9">
      <w:pPr>
        <w:tabs>
          <w:tab w:val="left" w:pos="3165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из основной образовательной программы среднего общего образования</w:t>
      </w:r>
    </w:p>
    <w:p w14:paraId="46C566C3" w14:textId="77777777" w:rsidR="00157EA9" w:rsidRDefault="00157EA9" w:rsidP="00157EA9">
      <w:pPr>
        <w:tabs>
          <w:tab w:val="left" w:pos="2445"/>
        </w:tabs>
        <w:spacing w:after="0" w:line="240" w:lineRule="auto"/>
        <w:rPr>
          <w:rFonts w:ascii="Times New Roman" w:hAnsi="Times New Roman" w:cs="Times New Roman"/>
          <w:b/>
          <w:sz w:val="28"/>
        </w:rPr>
      </w:pPr>
    </w:p>
    <w:p w14:paraId="1334E88E" w14:textId="77777777" w:rsidR="00B92101" w:rsidRDefault="00B92101" w:rsidP="00B92101">
      <w:pPr>
        <w:rPr>
          <w:rFonts w:ascii="Times New Roman" w:hAnsi="Times New Roman" w:cs="Times New Roman"/>
          <w:sz w:val="28"/>
        </w:rPr>
      </w:pPr>
    </w:p>
    <w:p w14:paraId="6FCA3A4B" w14:textId="77777777" w:rsidR="00B92101" w:rsidRDefault="000C5286" w:rsidP="00B92101">
      <w:pPr>
        <w:tabs>
          <w:tab w:val="left" w:pos="244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УЧЕБНЫЙ ПЛАН</w:t>
      </w:r>
    </w:p>
    <w:p w14:paraId="3C2B3D9E" w14:textId="77777777" w:rsidR="00B92101" w:rsidRDefault="00B92101" w:rsidP="00B92101">
      <w:pPr>
        <w:tabs>
          <w:tab w:val="left" w:pos="244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на 202</w:t>
      </w:r>
      <w:r w:rsidR="001144B0">
        <w:rPr>
          <w:rFonts w:ascii="Times New Roman" w:hAnsi="Times New Roman" w:cs="Times New Roman"/>
          <w:b/>
          <w:sz w:val="28"/>
        </w:rPr>
        <w:t>5</w:t>
      </w:r>
      <w:r>
        <w:rPr>
          <w:rFonts w:ascii="Times New Roman" w:hAnsi="Times New Roman" w:cs="Times New Roman"/>
          <w:b/>
          <w:sz w:val="28"/>
        </w:rPr>
        <w:t>-202</w:t>
      </w:r>
      <w:r w:rsidR="001144B0">
        <w:rPr>
          <w:rFonts w:ascii="Times New Roman" w:hAnsi="Times New Roman" w:cs="Times New Roman"/>
          <w:b/>
          <w:sz w:val="28"/>
        </w:rPr>
        <w:t>6</w:t>
      </w:r>
      <w:r>
        <w:rPr>
          <w:rFonts w:ascii="Times New Roman" w:hAnsi="Times New Roman" w:cs="Times New Roman"/>
          <w:b/>
          <w:sz w:val="28"/>
        </w:rPr>
        <w:t xml:space="preserve"> учебный год</w:t>
      </w:r>
    </w:p>
    <w:p w14:paraId="61E79F4D" w14:textId="77777777" w:rsidR="00B92101" w:rsidRDefault="00B92101" w:rsidP="00B92101">
      <w:pPr>
        <w:rPr>
          <w:rFonts w:ascii="Times New Roman" w:hAnsi="Times New Roman" w:cs="Times New Roman"/>
          <w:sz w:val="28"/>
        </w:rPr>
      </w:pPr>
    </w:p>
    <w:p w14:paraId="0DD74310" w14:textId="77777777" w:rsidR="00B92101" w:rsidRDefault="00B92101" w:rsidP="00B92101">
      <w:pPr>
        <w:tabs>
          <w:tab w:val="left" w:pos="1658"/>
        </w:tabs>
        <w:rPr>
          <w:rFonts w:ascii="Times New Roman" w:hAnsi="Times New Roman" w:cs="Times New Roman"/>
          <w:color w:val="FF0000"/>
          <w:sz w:val="28"/>
        </w:rPr>
      </w:pPr>
    </w:p>
    <w:p w14:paraId="764B86F7" w14:textId="77777777" w:rsidR="00B92101" w:rsidRPr="00B92101" w:rsidRDefault="00B92101" w:rsidP="00B92101">
      <w:pPr>
        <w:rPr>
          <w:rFonts w:ascii="Times New Roman" w:hAnsi="Times New Roman" w:cs="Times New Roman"/>
          <w:sz w:val="28"/>
        </w:rPr>
      </w:pPr>
    </w:p>
    <w:p w14:paraId="4A859A1B" w14:textId="77777777" w:rsidR="00B92101" w:rsidRPr="00B92101" w:rsidRDefault="00B92101" w:rsidP="00B92101">
      <w:pPr>
        <w:rPr>
          <w:rFonts w:ascii="Times New Roman" w:hAnsi="Times New Roman" w:cs="Times New Roman"/>
          <w:sz w:val="28"/>
        </w:rPr>
      </w:pPr>
    </w:p>
    <w:p w14:paraId="5DF04AD2" w14:textId="77777777" w:rsidR="0091516A" w:rsidRDefault="0091516A" w:rsidP="009151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077DB8F" w14:textId="77777777" w:rsidR="0091516A" w:rsidRDefault="0091516A" w:rsidP="009151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F00DD8A" w14:textId="77777777" w:rsidR="0091516A" w:rsidRDefault="0091516A" w:rsidP="009151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C7D666E" w14:textId="77777777" w:rsidR="0091516A" w:rsidRDefault="0091516A" w:rsidP="009151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11CA8A1" w14:textId="77777777" w:rsidR="0091516A" w:rsidRDefault="0091516A" w:rsidP="009151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46E3F38" w14:textId="77777777" w:rsidR="0091516A" w:rsidRDefault="0091516A" w:rsidP="009151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08C1BE7" w14:textId="77777777" w:rsidR="0091516A" w:rsidRDefault="0091516A" w:rsidP="009151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D01CFC4" w14:textId="77777777" w:rsidR="0091516A" w:rsidRDefault="0091516A" w:rsidP="009151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EF3A776" w14:textId="77777777" w:rsidR="0091516A" w:rsidRDefault="0091516A" w:rsidP="009151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3313925" w14:textId="77777777" w:rsidR="0091516A" w:rsidRDefault="0091516A" w:rsidP="009151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C7362D5" w14:textId="77777777" w:rsidR="0091516A" w:rsidRDefault="0091516A" w:rsidP="009151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876A03F" w14:textId="77777777" w:rsidR="0091516A" w:rsidRDefault="0091516A" w:rsidP="009151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3C760B5" w14:textId="77777777" w:rsidR="0091516A" w:rsidRDefault="0091516A" w:rsidP="009151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2F4F7C8" w14:textId="77777777" w:rsidR="0091516A" w:rsidRDefault="0091516A" w:rsidP="009151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29ACE3F" w14:textId="77777777" w:rsidR="0091516A" w:rsidRDefault="0091516A" w:rsidP="009151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E78C89A" w14:textId="0AD25886" w:rsidR="0091516A" w:rsidRPr="00AA22EF" w:rsidRDefault="0091516A" w:rsidP="009151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2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ПОЯСНИТЕЛЬНАЯ ЗАПИСКА</w:t>
      </w:r>
    </w:p>
    <w:p w14:paraId="1AB46E86" w14:textId="77777777" w:rsidR="0091516A" w:rsidRPr="00B2318C" w:rsidRDefault="0091516A" w:rsidP="009151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318C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 план разработан в соответствии с требованиями ФГОС СОО, ФОП СОО,</w:t>
      </w:r>
      <w:r w:rsidRPr="00B2318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B2318C">
        <w:rPr>
          <w:rFonts w:ascii="Times New Roman" w:eastAsia="Times New Roman" w:hAnsi="Times New Roman" w:cs="Times New Roman"/>
          <w:color w:val="000000"/>
          <w:sz w:val="24"/>
          <w:szCs w:val="24"/>
        </w:rPr>
        <w:t>СП 2.4.3648-20, СанПиН 1.2.3685-21. Количество часов по предметам рассчитано на уровень образования</w:t>
      </w:r>
      <w:r w:rsidRPr="00B2318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B2318C">
        <w:rPr>
          <w:rFonts w:ascii="Times New Roman" w:eastAsia="Times New Roman" w:hAnsi="Times New Roman" w:cs="Times New Roman"/>
          <w:color w:val="000000"/>
          <w:sz w:val="24"/>
          <w:szCs w:val="24"/>
        </w:rPr>
        <w:t>с учетом максимальной общей нагрузки при шестидневной учебной неделе и 68</w:t>
      </w:r>
      <w:r w:rsidRPr="00B2318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B2318C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учебных недель за два учебных года.</w:t>
      </w:r>
    </w:p>
    <w:p w14:paraId="1700D576" w14:textId="77777777" w:rsidR="0091516A" w:rsidRPr="00B2318C" w:rsidRDefault="0091516A" w:rsidP="009151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318C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Социально-экономический профиль ориентирует на профессии, связанные с социальной сферой, финансами и экономикой, с обработкой информации, с такими сферами деятельности, как управление, предпринимательство, работа с финансами и другими. В данном профиле для изучения на углубленном уровне выбираются учебные предметы преимущественно из предметных областей «Математика и информатика», «Общественно-научные предметы».</w:t>
      </w:r>
    </w:p>
    <w:p w14:paraId="1609CDFC" w14:textId="77777777" w:rsidR="0091516A" w:rsidRPr="00B2318C" w:rsidRDefault="0091516A" w:rsidP="009151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318C">
        <w:rPr>
          <w:rFonts w:ascii="Times New Roman" w:eastAsia="Times New Roman" w:hAnsi="Times New Roman" w:cs="Times New Roman"/>
          <w:color w:val="000000"/>
          <w:sz w:val="24"/>
          <w:szCs w:val="24"/>
        </w:rPr>
        <w:t>В основу учебного плана положен вариант федерального учебного плана социально-экономического профиля с углубленным изучением математики, обществознания и географии при шестидневной учебной неделе.</w:t>
      </w:r>
    </w:p>
    <w:p w14:paraId="11300648" w14:textId="77777777" w:rsidR="0091516A" w:rsidRPr="00B2318C" w:rsidRDefault="0091516A" w:rsidP="009151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318C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 план социально-экономического профиля обучения включает 13 учебных предметов («Русский язык», «Литература», «Иностранный язык», «Математика», «Информатика», «История», «Обществознание», «География», «Физика», «Химия», «Биология», «Физическая культура», «Основы безопасности и защиты Родины») и предусматривает изучение 3 учебных предметов на углубленном уровне из соответствующих</w:t>
      </w:r>
      <w:r w:rsidRPr="00B2318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B2318C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профилю обучения предметных</w:t>
      </w:r>
      <w:r w:rsidRPr="00B2318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B2318C"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областей</w:t>
      </w:r>
      <w:r w:rsidRPr="00B2318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B2318C">
        <w:rPr>
          <w:rFonts w:ascii="Times New Roman" w:eastAsia="Times New Roman" w:hAnsi="Times New Roman" w:cs="Times New Roman"/>
          <w:color w:val="000000"/>
          <w:sz w:val="24"/>
          <w:szCs w:val="24"/>
        </w:rPr>
        <w:t>«Общественно-научные предметы» и «Математика и информатика»: математики, обществознания.</w:t>
      </w:r>
    </w:p>
    <w:p w14:paraId="7A6DA170" w14:textId="77777777" w:rsidR="0091516A" w:rsidRPr="00B2318C" w:rsidRDefault="0091516A" w:rsidP="009151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318C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 план профиля строится с ориентацией на будущую сферу профессиональной деятельности, с учетом предполагаемого продолжения образования обучающихся.</w:t>
      </w:r>
    </w:p>
    <w:p w14:paraId="5AD7491C" w14:textId="77777777" w:rsidR="0091516A" w:rsidRDefault="0091516A" w:rsidP="0091516A">
      <w:pPr>
        <w:tabs>
          <w:tab w:val="left" w:pos="2719"/>
          <w:tab w:val="left" w:pos="6463"/>
        </w:tabs>
        <w:spacing w:after="0" w:line="240" w:lineRule="auto"/>
        <w:rPr>
          <w:rFonts w:ascii="Calibri" w:eastAsia="Calibri" w:hAnsi="Calibri" w:cs="Times New Roman"/>
        </w:rPr>
      </w:pPr>
    </w:p>
    <w:p w14:paraId="101CA818" w14:textId="77777777" w:rsidR="0091516A" w:rsidRDefault="0091516A" w:rsidP="0091516A">
      <w:pPr>
        <w:tabs>
          <w:tab w:val="left" w:pos="2719"/>
          <w:tab w:val="left" w:pos="6463"/>
        </w:tabs>
        <w:spacing w:after="0" w:line="240" w:lineRule="auto"/>
        <w:rPr>
          <w:rFonts w:ascii="Calibri" w:eastAsia="Calibri" w:hAnsi="Calibri" w:cs="Times New Roman"/>
        </w:rPr>
      </w:pPr>
      <w:r w:rsidRPr="00511107">
        <w:rPr>
          <w:rFonts w:ascii="Calibri" w:eastAsia="Calibri" w:hAnsi="Calibri" w:cs="Times New Roman"/>
        </w:rPr>
        <w:t xml:space="preserve"> </w:t>
      </w:r>
    </w:p>
    <w:p w14:paraId="366949EE" w14:textId="77777777" w:rsidR="0091516A" w:rsidRDefault="0091516A" w:rsidP="0091516A">
      <w:pPr>
        <w:tabs>
          <w:tab w:val="left" w:pos="2719"/>
          <w:tab w:val="left" w:pos="6463"/>
        </w:tabs>
        <w:spacing w:after="0" w:line="240" w:lineRule="auto"/>
        <w:rPr>
          <w:rFonts w:ascii="Calibri" w:eastAsia="Calibri" w:hAnsi="Calibri" w:cs="Times New Roman"/>
        </w:rPr>
      </w:pPr>
    </w:p>
    <w:p w14:paraId="0046058F" w14:textId="77777777" w:rsidR="0091516A" w:rsidRDefault="0091516A" w:rsidP="0091516A">
      <w:pPr>
        <w:tabs>
          <w:tab w:val="left" w:pos="2719"/>
          <w:tab w:val="left" w:pos="6463"/>
        </w:tabs>
        <w:spacing w:after="0" w:line="240" w:lineRule="auto"/>
        <w:rPr>
          <w:rFonts w:ascii="Calibri" w:eastAsia="Calibri" w:hAnsi="Calibri" w:cs="Times New Roman"/>
        </w:rPr>
      </w:pPr>
    </w:p>
    <w:p w14:paraId="194FE71D" w14:textId="77777777" w:rsidR="0091516A" w:rsidRDefault="0091516A" w:rsidP="0091516A">
      <w:pPr>
        <w:tabs>
          <w:tab w:val="left" w:pos="2719"/>
          <w:tab w:val="left" w:pos="6463"/>
        </w:tabs>
        <w:spacing w:after="0" w:line="240" w:lineRule="auto"/>
        <w:rPr>
          <w:rFonts w:ascii="Calibri" w:eastAsia="Calibri" w:hAnsi="Calibri" w:cs="Times New Roman"/>
        </w:rPr>
      </w:pPr>
    </w:p>
    <w:p w14:paraId="296204CD" w14:textId="77777777" w:rsidR="0091516A" w:rsidRDefault="0091516A" w:rsidP="0091516A">
      <w:pPr>
        <w:tabs>
          <w:tab w:val="left" w:pos="2719"/>
          <w:tab w:val="left" w:pos="6463"/>
        </w:tabs>
        <w:spacing w:after="0" w:line="240" w:lineRule="auto"/>
        <w:rPr>
          <w:rFonts w:ascii="Calibri" w:eastAsia="Calibri" w:hAnsi="Calibri" w:cs="Times New Roman"/>
        </w:rPr>
      </w:pPr>
    </w:p>
    <w:p w14:paraId="305EF656" w14:textId="77777777" w:rsidR="0091516A" w:rsidRDefault="0091516A" w:rsidP="0091516A">
      <w:pPr>
        <w:tabs>
          <w:tab w:val="left" w:pos="2719"/>
          <w:tab w:val="left" w:pos="6463"/>
        </w:tabs>
        <w:spacing w:after="0" w:line="240" w:lineRule="auto"/>
        <w:rPr>
          <w:rFonts w:ascii="Calibri" w:eastAsia="Calibri" w:hAnsi="Calibri" w:cs="Times New Roman"/>
        </w:rPr>
      </w:pPr>
    </w:p>
    <w:p w14:paraId="461D0055" w14:textId="77777777" w:rsidR="0091516A" w:rsidRDefault="0091516A" w:rsidP="0091516A">
      <w:pPr>
        <w:tabs>
          <w:tab w:val="left" w:pos="2719"/>
          <w:tab w:val="left" w:pos="6463"/>
        </w:tabs>
        <w:spacing w:after="0" w:line="240" w:lineRule="auto"/>
        <w:rPr>
          <w:rFonts w:ascii="Calibri" w:eastAsia="Calibri" w:hAnsi="Calibri" w:cs="Times New Roman"/>
        </w:rPr>
      </w:pPr>
    </w:p>
    <w:p w14:paraId="61A29478" w14:textId="77777777" w:rsidR="0091516A" w:rsidRDefault="0091516A" w:rsidP="0091516A">
      <w:pPr>
        <w:tabs>
          <w:tab w:val="left" w:pos="2719"/>
          <w:tab w:val="left" w:pos="6463"/>
        </w:tabs>
        <w:spacing w:after="0" w:line="240" w:lineRule="auto"/>
        <w:rPr>
          <w:rFonts w:ascii="Calibri" w:eastAsia="Calibri" w:hAnsi="Calibri" w:cs="Times New Roman"/>
        </w:rPr>
      </w:pPr>
    </w:p>
    <w:p w14:paraId="3526A665" w14:textId="77777777" w:rsidR="0091516A" w:rsidRDefault="0091516A" w:rsidP="0091516A">
      <w:pPr>
        <w:tabs>
          <w:tab w:val="left" w:pos="2719"/>
          <w:tab w:val="left" w:pos="6463"/>
        </w:tabs>
        <w:spacing w:after="0" w:line="240" w:lineRule="auto"/>
        <w:rPr>
          <w:rFonts w:ascii="Calibri" w:eastAsia="Calibri" w:hAnsi="Calibri" w:cs="Times New Roman"/>
        </w:rPr>
      </w:pPr>
    </w:p>
    <w:p w14:paraId="26CA52A0" w14:textId="77777777" w:rsidR="0091516A" w:rsidRDefault="0091516A" w:rsidP="0091516A">
      <w:pPr>
        <w:tabs>
          <w:tab w:val="left" w:pos="2719"/>
          <w:tab w:val="left" w:pos="6463"/>
        </w:tabs>
        <w:spacing w:after="0" w:line="240" w:lineRule="auto"/>
        <w:rPr>
          <w:rFonts w:ascii="Calibri" w:eastAsia="Calibri" w:hAnsi="Calibri" w:cs="Times New Roman"/>
        </w:rPr>
      </w:pPr>
    </w:p>
    <w:p w14:paraId="3AD0871D" w14:textId="77777777" w:rsidR="0091516A" w:rsidRDefault="0091516A" w:rsidP="0091516A">
      <w:pPr>
        <w:tabs>
          <w:tab w:val="left" w:pos="2719"/>
          <w:tab w:val="left" w:pos="6463"/>
        </w:tabs>
        <w:spacing w:after="0" w:line="240" w:lineRule="auto"/>
        <w:rPr>
          <w:rFonts w:ascii="Calibri" w:eastAsia="Calibri" w:hAnsi="Calibri" w:cs="Times New Roman"/>
        </w:rPr>
      </w:pPr>
    </w:p>
    <w:p w14:paraId="6CDC25D8" w14:textId="77777777" w:rsidR="0091516A" w:rsidRDefault="0091516A" w:rsidP="0091516A">
      <w:pPr>
        <w:tabs>
          <w:tab w:val="left" w:pos="2719"/>
          <w:tab w:val="left" w:pos="6463"/>
        </w:tabs>
        <w:spacing w:after="0" w:line="240" w:lineRule="auto"/>
        <w:rPr>
          <w:rFonts w:ascii="Calibri" w:eastAsia="Calibri" w:hAnsi="Calibri" w:cs="Times New Roman"/>
        </w:rPr>
      </w:pPr>
    </w:p>
    <w:p w14:paraId="54A4C627" w14:textId="77777777" w:rsidR="0091516A" w:rsidRDefault="0091516A" w:rsidP="0091516A">
      <w:pPr>
        <w:tabs>
          <w:tab w:val="left" w:pos="2719"/>
          <w:tab w:val="left" w:pos="6463"/>
        </w:tabs>
        <w:spacing w:after="0" w:line="240" w:lineRule="auto"/>
        <w:rPr>
          <w:rFonts w:ascii="Calibri" w:eastAsia="Calibri" w:hAnsi="Calibri" w:cs="Times New Roman"/>
        </w:rPr>
      </w:pPr>
    </w:p>
    <w:p w14:paraId="5052BB94" w14:textId="77777777" w:rsidR="0091516A" w:rsidRDefault="0091516A" w:rsidP="0091516A">
      <w:pPr>
        <w:tabs>
          <w:tab w:val="left" w:pos="2719"/>
          <w:tab w:val="left" w:pos="6463"/>
        </w:tabs>
        <w:spacing w:after="0" w:line="240" w:lineRule="auto"/>
        <w:rPr>
          <w:rFonts w:ascii="Calibri" w:eastAsia="Calibri" w:hAnsi="Calibri" w:cs="Times New Roman"/>
        </w:rPr>
      </w:pPr>
    </w:p>
    <w:p w14:paraId="10F30ECF" w14:textId="77777777" w:rsidR="0091516A" w:rsidRDefault="0091516A" w:rsidP="0091516A">
      <w:pPr>
        <w:tabs>
          <w:tab w:val="left" w:pos="2719"/>
          <w:tab w:val="left" w:pos="6463"/>
        </w:tabs>
        <w:spacing w:after="0" w:line="240" w:lineRule="auto"/>
        <w:rPr>
          <w:rFonts w:ascii="Calibri" w:eastAsia="Calibri" w:hAnsi="Calibri" w:cs="Times New Roman"/>
        </w:rPr>
      </w:pPr>
    </w:p>
    <w:p w14:paraId="578BE035" w14:textId="77777777" w:rsidR="0091516A" w:rsidRDefault="0091516A" w:rsidP="0091516A">
      <w:pPr>
        <w:tabs>
          <w:tab w:val="left" w:pos="2719"/>
          <w:tab w:val="left" w:pos="6463"/>
        </w:tabs>
        <w:spacing w:after="0" w:line="240" w:lineRule="auto"/>
        <w:rPr>
          <w:rFonts w:ascii="Calibri" w:eastAsia="Calibri" w:hAnsi="Calibri" w:cs="Times New Roman"/>
        </w:rPr>
      </w:pPr>
    </w:p>
    <w:p w14:paraId="2C253642" w14:textId="77777777" w:rsidR="0091516A" w:rsidRDefault="0091516A" w:rsidP="0091516A">
      <w:pPr>
        <w:tabs>
          <w:tab w:val="left" w:pos="2719"/>
          <w:tab w:val="left" w:pos="6463"/>
        </w:tabs>
        <w:spacing w:after="0" w:line="240" w:lineRule="auto"/>
        <w:rPr>
          <w:rFonts w:ascii="Calibri" w:eastAsia="Calibri" w:hAnsi="Calibri" w:cs="Times New Roman"/>
        </w:rPr>
      </w:pPr>
    </w:p>
    <w:p w14:paraId="2A9F561F" w14:textId="77777777" w:rsidR="0091516A" w:rsidRDefault="0091516A" w:rsidP="0091516A">
      <w:pPr>
        <w:tabs>
          <w:tab w:val="left" w:pos="2719"/>
          <w:tab w:val="left" w:pos="6463"/>
        </w:tabs>
        <w:spacing w:after="0" w:line="240" w:lineRule="auto"/>
        <w:rPr>
          <w:rFonts w:ascii="Calibri" w:eastAsia="Calibri" w:hAnsi="Calibri" w:cs="Times New Roman"/>
        </w:rPr>
      </w:pPr>
    </w:p>
    <w:p w14:paraId="3DB7BC6D" w14:textId="47E70EE2" w:rsidR="0091516A" w:rsidRDefault="0091516A" w:rsidP="0091516A">
      <w:pPr>
        <w:tabs>
          <w:tab w:val="left" w:pos="2719"/>
          <w:tab w:val="left" w:pos="6463"/>
        </w:tabs>
        <w:spacing w:after="0" w:line="240" w:lineRule="auto"/>
        <w:rPr>
          <w:rFonts w:ascii="Calibri" w:eastAsia="Calibri" w:hAnsi="Calibri" w:cs="Times New Roman"/>
        </w:rPr>
      </w:pPr>
    </w:p>
    <w:p w14:paraId="0632D403" w14:textId="66FC3DBF" w:rsidR="0091516A" w:rsidRDefault="0091516A" w:rsidP="0091516A">
      <w:pPr>
        <w:tabs>
          <w:tab w:val="left" w:pos="2719"/>
          <w:tab w:val="left" w:pos="6463"/>
        </w:tabs>
        <w:spacing w:after="0" w:line="240" w:lineRule="auto"/>
        <w:rPr>
          <w:rFonts w:ascii="Calibri" w:eastAsia="Calibri" w:hAnsi="Calibri" w:cs="Times New Roman"/>
        </w:rPr>
      </w:pPr>
    </w:p>
    <w:p w14:paraId="75D9AD3D" w14:textId="77777777" w:rsidR="0091516A" w:rsidRDefault="0091516A" w:rsidP="0091516A">
      <w:pPr>
        <w:tabs>
          <w:tab w:val="left" w:pos="2719"/>
          <w:tab w:val="left" w:pos="6463"/>
        </w:tabs>
        <w:spacing w:after="0" w:line="240" w:lineRule="auto"/>
        <w:rPr>
          <w:rFonts w:ascii="Calibri" w:eastAsia="Calibri" w:hAnsi="Calibri" w:cs="Times New Roman"/>
        </w:rPr>
      </w:pPr>
    </w:p>
    <w:p w14:paraId="4CC48148" w14:textId="77777777" w:rsidR="0091516A" w:rsidRDefault="0091516A" w:rsidP="0091516A">
      <w:pPr>
        <w:tabs>
          <w:tab w:val="left" w:pos="2719"/>
          <w:tab w:val="left" w:pos="6463"/>
        </w:tabs>
        <w:spacing w:after="0" w:line="240" w:lineRule="auto"/>
        <w:rPr>
          <w:rFonts w:ascii="Calibri" w:eastAsia="Calibri" w:hAnsi="Calibri" w:cs="Times New Roman"/>
        </w:rPr>
      </w:pPr>
    </w:p>
    <w:p w14:paraId="29A07F46" w14:textId="77777777" w:rsidR="0091516A" w:rsidRDefault="0091516A" w:rsidP="0091516A">
      <w:pPr>
        <w:tabs>
          <w:tab w:val="left" w:pos="2719"/>
          <w:tab w:val="left" w:pos="6463"/>
        </w:tabs>
        <w:spacing w:after="0" w:line="240" w:lineRule="auto"/>
        <w:rPr>
          <w:rFonts w:ascii="Calibri" w:eastAsia="Calibri" w:hAnsi="Calibri" w:cs="Times New Roman"/>
        </w:rPr>
      </w:pPr>
    </w:p>
    <w:p w14:paraId="0D3F6B49" w14:textId="77777777" w:rsidR="0091516A" w:rsidRPr="00511107" w:rsidRDefault="0091516A" w:rsidP="0091516A">
      <w:pPr>
        <w:tabs>
          <w:tab w:val="left" w:pos="2719"/>
          <w:tab w:val="left" w:pos="646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107">
        <w:rPr>
          <w:rFonts w:ascii="Calibri" w:eastAsia="Calibri" w:hAnsi="Calibri" w:cs="Times New Roman"/>
        </w:rPr>
        <w:lastRenderedPageBreak/>
        <w:t xml:space="preserve">   </w:t>
      </w:r>
      <w:r w:rsidRPr="0051110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511107">
        <w:rPr>
          <w:rFonts w:ascii="Times New Roman" w:eastAsia="Calibri" w:hAnsi="Times New Roman" w:cs="Times New Roman"/>
          <w:sz w:val="24"/>
          <w:szCs w:val="24"/>
        </w:rPr>
        <w:t>РИНЯТ                                                                                           УТВЕРЖДЕН</w:t>
      </w:r>
    </w:p>
    <w:p w14:paraId="5503949A" w14:textId="77777777" w:rsidR="0091516A" w:rsidRPr="00511107" w:rsidRDefault="0091516A" w:rsidP="0091516A">
      <w:pPr>
        <w:tabs>
          <w:tab w:val="left" w:pos="7365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511107">
        <w:rPr>
          <w:rFonts w:ascii="Times New Roman" w:eastAsia="Calibri" w:hAnsi="Times New Roman" w:cs="Times New Roman"/>
          <w:sz w:val="24"/>
          <w:szCs w:val="24"/>
        </w:rPr>
        <w:t>на заседании педагогического совета                                                    Директор школы Протокол №1 от 2</w:t>
      </w:r>
      <w:r>
        <w:rPr>
          <w:rFonts w:ascii="Times New Roman" w:eastAsia="Calibri" w:hAnsi="Times New Roman" w:cs="Times New Roman"/>
          <w:sz w:val="24"/>
          <w:szCs w:val="24"/>
        </w:rPr>
        <w:t>9</w:t>
      </w:r>
      <w:r w:rsidRPr="00511107">
        <w:rPr>
          <w:rFonts w:ascii="Times New Roman" w:eastAsia="Calibri" w:hAnsi="Times New Roman" w:cs="Times New Roman"/>
          <w:sz w:val="24"/>
          <w:szCs w:val="24"/>
        </w:rPr>
        <w:t>.08.202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511107">
        <w:rPr>
          <w:rFonts w:ascii="Times New Roman" w:eastAsia="Calibri" w:hAnsi="Times New Roman" w:cs="Times New Roman"/>
          <w:sz w:val="24"/>
          <w:szCs w:val="24"/>
        </w:rPr>
        <w:t>г.                                                          _______</w:t>
      </w:r>
      <w:proofErr w:type="spellStart"/>
      <w:r w:rsidRPr="00511107">
        <w:rPr>
          <w:rFonts w:ascii="Times New Roman" w:eastAsia="Calibri" w:hAnsi="Times New Roman" w:cs="Times New Roman"/>
          <w:sz w:val="24"/>
          <w:szCs w:val="24"/>
        </w:rPr>
        <w:t>А.Х.Эльсункаев</w:t>
      </w:r>
      <w:proofErr w:type="spellEnd"/>
      <w:r w:rsidRPr="00511107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</w:t>
      </w:r>
    </w:p>
    <w:p w14:paraId="0568C3EC" w14:textId="77777777" w:rsidR="0091516A" w:rsidRPr="00511107" w:rsidRDefault="0091516A" w:rsidP="0091516A">
      <w:pPr>
        <w:tabs>
          <w:tab w:val="left" w:pos="11483"/>
        </w:tabs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11107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proofErr w:type="spellStart"/>
      <w:r w:rsidRPr="00511107">
        <w:rPr>
          <w:rFonts w:ascii="Times New Roman" w:eastAsia="Calibri" w:hAnsi="Times New Roman" w:cs="Times New Roman"/>
          <w:sz w:val="24"/>
          <w:szCs w:val="24"/>
        </w:rPr>
        <w:t>Пр</w:t>
      </w:r>
      <w:proofErr w:type="spellEnd"/>
      <w:r w:rsidRPr="00511107">
        <w:rPr>
          <w:rFonts w:ascii="Times New Roman" w:eastAsia="Calibri" w:hAnsi="Times New Roman" w:cs="Times New Roman"/>
          <w:sz w:val="24"/>
          <w:szCs w:val="24"/>
        </w:rPr>
        <w:t xml:space="preserve"> № </w:t>
      </w:r>
      <w:r>
        <w:rPr>
          <w:rFonts w:ascii="Times New Roman" w:eastAsia="Calibri" w:hAnsi="Times New Roman" w:cs="Times New Roman"/>
          <w:sz w:val="24"/>
          <w:szCs w:val="24"/>
        </w:rPr>
        <w:t>___</w:t>
      </w:r>
      <w:r w:rsidRPr="00511107">
        <w:rPr>
          <w:rFonts w:ascii="Times New Roman" w:eastAsia="Calibri" w:hAnsi="Times New Roman" w:cs="Times New Roman"/>
          <w:sz w:val="24"/>
          <w:szCs w:val="24"/>
        </w:rPr>
        <w:t xml:space="preserve"> от 2</w:t>
      </w:r>
      <w:r>
        <w:rPr>
          <w:rFonts w:ascii="Times New Roman" w:eastAsia="Calibri" w:hAnsi="Times New Roman" w:cs="Times New Roman"/>
          <w:sz w:val="24"/>
          <w:szCs w:val="24"/>
        </w:rPr>
        <w:t>9</w:t>
      </w:r>
      <w:r w:rsidRPr="00511107">
        <w:rPr>
          <w:rFonts w:ascii="Times New Roman" w:eastAsia="Calibri" w:hAnsi="Times New Roman" w:cs="Times New Roman"/>
          <w:sz w:val="24"/>
          <w:szCs w:val="24"/>
        </w:rPr>
        <w:t>.08. 202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</w:p>
    <w:p w14:paraId="1F30DE66" w14:textId="77777777" w:rsidR="0091516A" w:rsidRPr="00511107" w:rsidRDefault="0091516A" w:rsidP="0091516A">
      <w:pPr>
        <w:tabs>
          <w:tab w:val="left" w:pos="11483"/>
        </w:tabs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11107">
        <w:rPr>
          <w:rFonts w:ascii="Times New Roman" w:eastAsia="Calibri" w:hAnsi="Times New Roman" w:cs="Times New Roman"/>
          <w:sz w:val="24"/>
          <w:szCs w:val="24"/>
        </w:rPr>
        <w:t>У</w:t>
      </w:r>
      <w:r w:rsidRPr="00511107">
        <w:rPr>
          <w:rFonts w:ascii="Times New Roman" w:eastAsia="Times New Roman" w:hAnsi="Times New Roman" w:cs="Times New Roman"/>
          <w:sz w:val="28"/>
          <w:szCs w:val="28"/>
          <w:lang w:eastAsia="ru-RU"/>
        </w:rPr>
        <w:t>чебный план</w:t>
      </w:r>
    </w:p>
    <w:p w14:paraId="30D0A23B" w14:textId="77777777" w:rsidR="0091516A" w:rsidRPr="00511107" w:rsidRDefault="0091516A" w:rsidP="0091516A">
      <w:pPr>
        <w:tabs>
          <w:tab w:val="left" w:pos="11483"/>
        </w:tabs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11107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среднего общего образования МБОУ «</w:t>
      </w:r>
      <w:proofErr w:type="spellStart"/>
      <w:r w:rsidRPr="00511107">
        <w:rPr>
          <w:rFonts w:ascii="Times New Roman" w:eastAsia="Times New Roman" w:hAnsi="Times New Roman" w:cs="Times New Roman"/>
          <w:sz w:val="28"/>
          <w:szCs w:val="28"/>
          <w:lang w:eastAsia="ru-RU"/>
        </w:rPr>
        <w:t>Гребенская</w:t>
      </w:r>
      <w:proofErr w:type="spellEnd"/>
      <w:r w:rsidRPr="00511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 (5-дневная неделя)</w:t>
      </w:r>
    </w:p>
    <w:p w14:paraId="4EEC8D98" w14:textId="77777777" w:rsidR="0091516A" w:rsidRPr="00511107" w:rsidRDefault="0091516A" w:rsidP="0091516A">
      <w:pPr>
        <w:tabs>
          <w:tab w:val="left" w:pos="2719"/>
          <w:tab w:val="left" w:pos="646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2024-2025 учебный год (социально-экономический профиль)</w:t>
      </w:r>
    </w:p>
    <w:tbl>
      <w:tblPr>
        <w:tblStyle w:val="1"/>
        <w:tblW w:w="1034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2127"/>
        <w:gridCol w:w="424"/>
        <w:gridCol w:w="3224"/>
        <w:gridCol w:w="25"/>
        <w:gridCol w:w="580"/>
        <w:gridCol w:w="567"/>
        <w:gridCol w:w="850"/>
        <w:gridCol w:w="709"/>
        <w:gridCol w:w="851"/>
        <w:gridCol w:w="992"/>
      </w:tblGrid>
      <w:tr w:rsidR="0091516A" w:rsidRPr="00B2318C" w14:paraId="086FA899" w14:textId="77777777" w:rsidTr="00540EF8">
        <w:trPr>
          <w:trHeight w:val="577"/>
        </w:trPr>
        <w:tc>
          <w:tcPr>
            <w:tcW w:w="2551" w:type="dxa"/>
            <w:gridSpan w:val="2"/>
            <w:vMerge w:val="restart"/>
          </w:tcPr>
          <w:p w14:paraId="6400EA17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216773" w14:textId="77777777" w:rsidR="0091516A" w:rsidRPr="00B2318C" w:rsidRDefault="0091516A" w:rsidP="00540EF8">
            <w:pPr>
              <w:ind w:hanging="120"/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Предметные области</w:t>
            </w:r>
          </w:p>
        </w:tc>
        <w:tc>
          <w:tcPr>
            <w:tcW w:w="3829" w:type="dxa"/>
            <w:gridSpan w:val="3"/>
            <w:vMerge w:val="restart"/>
          </w:tcPr>
          <w:p w14:paraId="268A5A41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B5414A" w14:textId="77777777" w:rsidR="0091516A" w:rsidRPr="00B2318C" w:rsidRDefault="0091516A" w:rsidP="00540EF8">
            <w:pPr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Учебные предметы</w:t>
            </w:r>
          </w:p>
        </w:tc>
        <w:tc>
          <w:tcPr>
            <w:tcW w:w="2977" w:type="dxa"/>
            <w:gridSpan w:val="4"/>
          </w:tcPr>
          <w:p w14:paraId="589666E8" w14:textId="77777777" w:rsidR="0091516A" w:rsidRPr="00B2318C" w:rsidRDefault="0091516A" w:rsidP="00540EF8">
            <w:pPr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 xml:space="preserve">Количество часов в неделю </w:t>
            </w:r>
          </w:p>
        </w:tc>
        <w:tc>
          <w:tcPr>
            <w:tcW w:w="992" w:type="dxa"/>
            <w:vMerge w:val="restart"/>
          </w:tcPr>
          <w:p w14:paraId="1CF6C6DF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3824C4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Всего</w:t>
            </w:r>
          </w:p>
          <w:p w14:paraId="7EE73F2D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часов       за неделю</w:t>
            </w:r>
          </w:p>
        </w:tc>
      </w:tr>
      <w:tr w:rsidR="0091516A" w:rsidRPr="00B2318C" w14:paraId="66BF6418" w14:textId="77777777" w:rsidTr="00540EF8">
        <w:trPr>
          <w:trHeight w:val="239"/>
        </w:trPr>
        <w:tc>
          <w:tcPr>
            <w:tcW w:w="2551" w:type="dxa"/>
            <w:gridSpan w:val="2"/>
            <w:vMerge/>
          </w:tcPr>
          <w:p w14:paraId="3EA3A3D0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9" w:type="dxa"/>
            <w:gridSpan w:val="3"/>
            <w:vMerge/>
          </w:tcPr>
          <w:p w14:paraId="26D03F2D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</w:tcPr>
          <w:p w14:paraId="1E14684F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10 класс</w:t>
            </w:r>
          </w:p>
          <w:p w14:paraId="0FF252B4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gridSpan w:val="2"/>
          </w:tcPr>
          <w:p w14:paraId="5E5B791D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2318C">
              <w:rPr>
                <w:rFonts w:ascii="Times New Roman" w:hAnsi="Times New Roman" w:cs="Times New Roman"/>
              </w:rPr>
              <w:t>11 класс</w:t>
            </w:r>
          </w:p>
          <w:p w14:paraId="76423070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64492FE6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1516A" w:rsidRPr="00B2318C" w14:paraId="49C788C1" w14:textId="77777777" w:rsidTr="00540EF8">
        <w:trPr>
          <w:trHeight w:val="225"/>
        </w:trPr>
        <w:tc>
          <w:tcPr>
            <w:tcW w:w="2551" w:type="dxa"/>
            <w:gridSpan w:val="2"/>
            <w:vMerge/>
          </w:tcPr>
          <w:p w14:paraId="576FC8E1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9" w:type="dxa"/>
            <w:gridSpan w:val="3"/>
            <w:vMerge/>
          </w:tcPr>
          <w:p w14:paraId="767A499C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4C66D8C3" w14:textId="77777777" w:rsidR="0091516A" w:rsidRPr="00B2318C" w:rsidRDefault="0091516A" w:rsidP="00540EF8">
            <w:pPr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  <w:sz w:val="20"/>
                <w:szCs w:val="20"/>
              </w:rPr>
              <w:t>Часы</w:t>
            </w:r>
          </w:p>
        </w:tc>
        <w:tc>
          <w:tcPr>
            <w:tcW w:w="850" w:type="dxa"/>
          </w:tcPr>
          <w:p w14:paraId="20968AAE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  <w:sz w:val="20"/>
                <w:szCs w:val="20"/>
              </w:rPr>
              <w:t xml:space="preserve">34 </w:t>
            </w:r>
            <w:proofErr w:type="spellStart"/>
            <w:r w:rsidRPr="00B2318C">
              <w:rPr>
                <w:rFonts w:ascii="Times New Roman" w:hAnsi="Times New Roman" w:cs="Times New Roman"/>
                <w:sz w:val="20"/>
                <w:szCs w:val="20"/>
              </w:rPr>
              <w:t>уч.нед</w:t>
            </w:r>
            <w:proofErr w:type="spellEnd"/>
          </w:p>
        </w:tc>
        <w:tc>
          <w:tcPr>
            <w:tcW w:w="709" w:type="dxa"/>
          </w:tcPr>
          <w:p w14:paraId="4A5306E2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  <w:sz w:val="20"/>
                <w:szCs w:val="20"/>
              </w:rPr>
              <w:t>Часы</w:t>
            </w:r>
          </w:p>
        </w:tc>
        <w:tc>
          <w:tcPr>
            <w:tcW w:w="851" w:type="dxa"/>
          </w:tcPr>
          <w:p w14:paraId="6E3BE57D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  <w:sz w:val="20"/>
                <w:szCs w:val="20"/>
              </w:rPr>
              <w:t xml:space="preserve">34 </w:t>
            </w:r>
            <w:proofErr w:type="spellStart"/>
            <w:r w:rsidRPr="00B2318C">
              <w:rPr>
                <w:rFonts w:ascii="Times New Roman" w:hAnsi="Times New Roman" w:cs="Times New Roman"/>
                <w:sz w:val="20"/>
                <w:szCs w:val="20"/>
              </w:rPr>
              <w:t>уч.нед</w:t>
            </w:r>
            <w:proofErr w:type="spellEnd"/>
          </w:p>
        </w:tc>
        <w:tc>
          <w:tcPr>
            <w:tcW w:w="992" w:type="dxa"/>
            <w:vMerge/>
          </w:tcPr>
          <w:p w14:paraId="0ADFE101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1516A" w:rsidRPr="00B2318C" w14:paraId="5F99F33C" w14:textId="77777777" w:rsidTr="00540EF8">
        <w:trPr>
          <w:trHeight w:val="246"/>
        </w:trPr>
        <w:tc>
          <w:tcPr>
            <w:tcW w:w="10349" w:type="dxa"/>
            <w:gridSpan w:val="10"/>
          </w:tcPr>
          <w:p w14:paraId="06D62018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Обязательная часть</w:t>
            </w:r>
          </w:p>
        </w:tc>
      </w:tr>
      <w:tr w:rsidR="0091516A" w:rsidRPr="00B2318C" w14:paraId="58DF6DC7" w14:textId="77777777" w:rsidTr="00540EF8">
        <w:trPr>
          <w:trHeight w:val="361"/>
        </w:trPr>
        <w:tc>
          <w:tcPr>
            <w:tcW w:w="2551" w:type="dxa"/>
            <w:gridSpan w:val="2"/>
            <w:vMerge w:val="restart"/>
          </w:tcPr>
          <w:p w14:paraId="30153FAE" w14:textId="77777777" w:rsidR="0091516A" w:rsidRPr="00B2318C" w:rsidRDefault="0091516A" w:rsidP="00540EF8">
            <w:pPr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3249" w:type="dxa"/>
            <w:gridSpan w:val="2"/>
          </w:tcPr>
          <w:p w14:paraId="3A38CBDB" w14:textId="77777777" w:rsidR="0091516A" w:rsidRPr="00B2318C" w:rsidRDefault="0091516A" w:rsidP="00540EF8">
            <w:pPr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580" w:type="dxa"/>
          </w:tcPr>
          <w:p w14:paraId="2FF15BA3" w14:textId="77777777" w:rsidR="0091516A" w:rsidRPr="00B2318C" w:rsidRDefault="0091516A" w:rsidP="00540EF8">
            <w:pPr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567" w:type="dxa"/>
          </w:tcPr>
          <w:p w14:paraId="59555634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14:paraId="39D8E880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709" w:type="dxa"/>
          </w:tcPr>
          <w:p w14:paraId="515C47A6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14:paraId="5C357A47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992" w:type="dxa"/>
          </w:tcPr>
          <w:p w14:paraId="0AA0E0DE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4</w:t>
            </w:r>
          </w:p>
        </w:tc>
      </w:tr>
      <w:tr w:rsidR="0091516A" w:rsidRPr="00B2318C" w14:paraId="2C0131B2" w14:textId="77777777" w:rsidTr="00540EF8">
        <w:trPr>
          <w:trHeight w:val="340"/>
        </w:trPr>
        <w:tc>
          <w:tcPr>
            <w:tcW w:w="2551" w:type="dxa"/>
            <w:gridSpan w:val="2"/>
            <w:vMerge/>
          </w:tcPr>
          <w:p w14:paraId="0E834FED" w14:textId="77777777" w:rsidR="0091516A" w:rsidRPr="00B2318C" w:rsidRDefault="0091516A" w:rsidP="00540E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9" w:type="dxa"/>
            <w:gridSpan w:val="2"/>
          </w:tcPr>
          <w:p w14:paraId="5E9DE866" w14:textId="77777777" w:rsidR="0091516A" w:rsidRPr="00B2318C" w:rsidRDefault="0091516A" w:rsidP="00540EF8">
            <w:pPr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580" w:type="dxa"/>
          </w:tcPr>
          <w:p w14:paraId="6AE97ED3" w14:textId="77777777" w:rsidR="0091516A" w:rsidRPr="00B2318C" w:rsidRDefault="0091516A" w:rsidP="00540EF8">
            <w:pPr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567" w:type="dxa"/>
          </w:tcPr>
          <w:p w14:paraId="1AB34277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14:paraId="6A099297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709" w:type="dxa"/>
          </w:tcPr>
          <w:p w14:paraId="0C499003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</w:tcPr>
          <w:p w14:paraId="7D267ECE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992" w:type="dxa"/>
          </w:tcPr>
          <w:p w14:paraId="48DB9C1F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6</w:t>
            </w:r>
          </w:p>
        </w:tc>
      </w:tr>
      <w:tr w:rsidR="0091516A" w:rsidRPr="00B2318C" w14:paraId="2E14F194" w14:textId="77777777" w:rsidTr="00540EF8">
        <w:trPr>
          <w:trHeight w:val="173"/>
        </w:trPr>
        <w:tc>
          <w:tcPr>
            <w:tcW w:w="2551" w:type="dxa"/>
            <w:gridSpan w:val="2"/>
            <w:vMerge w:val="restart"/>
          </w:tcPr>
          <w:p w14:paraId="44DC4ABD" w14:textId="77777777" w:rsidR="0091516A" w:rsidRPr="00B2318C" w:rsidRDefault="0091516A" w:rsidP="00540EF8">
            <w:pPr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Родной язык и родная литература</w:t>
            </w:r>
          </w:p>
        </w:tc>
        <w:tc>
          <w:tcPr>
            <w:tcW w:w="3249" w:type="dxa"/>
            <w:gridSpan w:val="2"/>
          </w:tcPr>
          <w:p w14:paraId="522BFCAA" w14:textId="77777777" w:rsidR="0091516A" w:rsidRPr="00B2318C" w:rsidRDefault="0091516A" w:rsidP="00540EF8">
            <w:pPr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Чеченский язык</w:t>
            </w:r>
          </w:p>
        </w:tc>
        <w:tc>
          <w:tcPr>
            <w:tcW w:w="580" w:type="dxa"/>
          </w:tcPr>
          <w:p w14:paraId="7C88F4F3" w14:textId="77777777" w:rsidR="0091516A" w:rsidRPr="00B2318C" w:rsidRDefault="0091516A" w:rsidP="00540EF8">
            <w:pPr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567" w:type="dxa"/>
          </w:tcPr>
          <w:p w14:paraId="2D29FD66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14:paraId="3EEAF3EB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09" w:type="dxa"/>
          </w:tcPr>
          <w:p w14:paraId="569C4B3F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14:paraId="44FF97AA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92" w:type="dxa"/>
          </w:tcPr>
          <w:p w14:paraId="1C6A1E31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2</w:t>
            </w:r>
          </w:p>
        </w:tc>
      </w:tr>
      <w:tr w:rsidR="0091516A" w:rsidRPr="00B2318C" w14:paraId="26F8122F" w14:textId="77777777" w:rsidTr="00540EF8">
        <w:trPr>
          <w:trHeight w:val="154"/>
        </w:trPr>
        <w:tc>
          <w:tcPr>
            <w:tcW w:w="2551" w:type="dxa"/>
            <w:gridSpan w:val="2"/>
            <w:vMerge/>
          </w:tcPr>
          <w:p w14:paraId="748481F2" w14:textId="77777777" w:rsidR="0091516A" w:rsidRPr="00B2318C" w:rsidRDefault="0091516A" w:rsidP="00540E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9" w:type="dxa"/>
            <w:gridSpan w:val="2"/>
          </w:tcPr>
          <w:p w14:paraId="1A7A102F" w14:textId="77777777" w:rsidR="0091516A" w:rsidRPr="00B2318C" w:rsidRDefault="0091516A" w:rsidP="00540EF8">
            <w:pPr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Чеченская литература</w:t>
            </w:r>
          </w:p>
        </w:tc>
        <w:tc>
          <w:tcPr>
            <w:tcW w:w="580" w:type="dxa"/>
          </w:tcPr>
          <w:p w14:paraId="57CBAADF" w14:textId="77777777" w:rsidR="0091516A" w:rsidRPr="00B2318C" w:rsidRDefault="0091516A" w:rsidP="00540EF8">
            <w:pPr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567" w:type="dxa"/>
          </w:tcPr>
          <w:p w14:paraId="3B671803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14:paraId="7D10ED40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709" w:type="dxa"/>
          </w:tcPr>
          <w:p w14:paraId="0D6A9901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14:paraId="4D7C6C71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992" w:type="dxa"/>
          </w:tcPr>
          <w:p w14:paraId="395903EB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4</w:t>
            </w:r>
          </w:p>
        </w:tc>
      </w:tr>
      <w:tr w:rsidR="0091516A" w:rsidRPr="00B2318C" w14:paraId="478F3346" w14:textId="77777777" w:rsidTr="00540EF8">
        <w:trPr>
          <w:trHeight w:val="361"/>
        </w:trPr>
        <w:tc>
          <w:tcPr>
            <w:tcW w:w="2551" w:type="dxa"/>
            <w:gridSpan w:val="2"/>
          </w:tcPr>
          <w:p w14:paraId="15DE5750" w14:textId="77777777" w:rsidR="0091516A" w:rsidRPr="00B2318C" w:rsidRDefault="0091516A" w:rsidP="00540EF8">
            <w:pPr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Иностранные языки</w:t>
            </w:r>
          </w:p>
        </w:tc>
        <w:tc>
          <w:tcPr>
            <w:tcW w:w="3249" w:type="dxa"/>
            <w:gridSpan w:val="2"/>
          </w:tcPr>
          <w:p w14:paraId="0DC8616C" w14:textId="77777777" w:rsidR="0091516A" w:rsidRPr="00B2318C" w:rsidRDefault="0091516A" w:rsidP="00540EF8">
            <w:pPr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580" w:type="dxa"/>
          </w:tcPr>
          <w:p w14:paraId="5B4E190A" w14:textId="77777777" w:rsidR="0091516A" w:rsidRPr="00B2318C" w:rsidRDefault="0091516A" w:rsidP="00540EF8">
            <w:pPr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567" w:type="dxa"/>
          </w:tcPr>
          <w:p w14:paraId="5E23864C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14:paraId="13E40082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709" w:type="dxa"/>
          </w:tcPr>
          <w:p w14:paraId="2CF4281C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</w:tcPr>
          <w:p w14:paraId="2DB38C72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992" w:type="dxa"/>
          </w:tcPr>
          <w:p w14:paraId="5C1FB5D2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6</w:t>
            </w:r>
          </w:p>
        </w:tc>
      </w:tr>
      <w:tr w:rsidR="0091516A" w:rsidRPr="00B2318C" w14:paraId="1A12F787" w14:textId="77777777" w:rsidTr="00540EF8">
        <w:trPr>
          <w:trHeight w:val="366"/>
        </w:trPr>
        <w:tc>
          <w:tcPr>
            <w:tcW w:w="2551" w:type="dxa"/>
            <w:gridSpan w:val="2"/>
            <w:vMerge w:val="restart"/>
          </w:tcPr>
          <w:p w14:paraId="5BAED32E" w14:textId="77777777" w:rsidR="0091516A" w:rsidRPr="00B2318C" w:rsidRDefault="0091516A" w:rsidP="00540EF8">
            <w:pPr>
              <w:rPr>
                <w:rFonts w:ascii="Times New Roman" w:hAnsi="Times New Roman" w:cs="Times New Roman"/>
              </w:rPr>
            </w:pPr>
          </w:p>
          <w:p w14:paraId="5CE861E1" w14:textId="77777777" w:rsidR="0091516A" w:rsidRPr="00B2318C" w:rsidRDefault="0091516A" w:rsidP="00540EF8">
            <w:pPr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3249" w:type="dxa"/>
            <w:gridSpan w:val="2"/>
          </w:tcPr>
          <w:p w14:paraId="59FFCA3B" w14:textId="77777777" w:rsidR="0091516A" w:rsidRPr="00B2318C" w:rsidRDefault="0091516A" w:rsidP="00540EF8">
            <w:pPr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Алгебра и начала математического анализа</w:t>
            </w:r>
          </w:p>
        </w:tc>
        <w:tc>
          <w:tcPr>
            <w:tcW w:w="580" w:type="dxa"/>
          </w:tcPr>
          <w:p w14:paraId="44FE1CF0" w14:textId="77777777" w:rsidR="0091516A" w:rsidRPr="00B2318C" w:rsidRDefault="0091516A" w:rsidP="00540EF8">
            <w:pPr>
              <w:rPr>
                <w:rFonts w:ascii="Times New Roman" w:hAnsi="Times New Roman" w:cs="Times New Roman"/>
                <w:b/>
              </w:rPr>
            </w:pPr>
            <w:r w:rsidRPr="00B2318C">
              <w:rPr>
                <w:rFonts w:ascii="Times New Roman" w:hAnsi="Times New Roman" w:cs="Times New Roman"/>
                <w:b/>
              </w:rPr>
              <w:t>У</w:t>
            </w:r>
          </w:p>
          <w:p w14:paraId="63A9056B" w14:textId="77777777" w:rsidR="0091516A" w:rsidRPr="00B2318C" w:rsidRDefault="0091516A" w:rsidP="00540EF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14:paraId="6641B8BA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318C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50" w:type="dxa"/>
          </w:tcPr>
          <w:p w14:paraId="0258B621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709" w:type="dxa"/>
          </w:tcPr>
          <w:p w14:paraId="204FBB73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318C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51" w:type="dxa"/>
          </w:tcPr>
          <w:p w14:paraId="2DD6EBBE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992" w:type="dxa"/>
          </w:tcPr>
          <w:p w14:paraId="291EB503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8</w:t>
            </w:r>
          </w:p>
        </w:tc>
      </w:tr>
      <w:tr w:rsidR="0091516A" w:rsidRPr="00B2318C" w14:paraId="61B39FBD" w14:textId="77777777" w:rsidTr="00540EF8">
        <w:trPr>
          <w:trHeight w:val="366"/>
        </w:trPr>
        <w:tc>
          <w:tcPr>
            <w:tcW w:w="2551" w:type="dxa"/>
            <w:gridSpan w:val="2"/>
            <w:vMerge/>
          </w:tcPr>
          <w:p w14:paraId="64AEBBCD" w14:textId="77777777" w:rsidR="0091516A" w:rsidRPr="00B2318C" w:rsidRDefault="0091516A" w:rsidP="00540E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9" w:type="dxa"/>
            <w:gridSpan w:val="2"/>
          </w:tcPr>
          <w:p w14:paraId="1E67856F" w14:textId="77777777" w:rsidR="0091516A" w:rsidRPr="00B2318C" w:rsidRDefault="0091516A" w:rsidP="00540EF8">
            <w:pPr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580" w:type="dxa"/>
          </w:tcPr>
          <w:p w14:paraId="0476C4A0" w14:textId="77777777" w:rsidR="0091516A" w:rsidRPr="00B2318C" w:rsidRDefault="0091516A" w:rsidP="00540EF8">
            <w:pPr>
              <w:rPr>
                <w:rFonts w:ascii="Times New Roman" w:hAnsi="Times New Roman" w:cs="Times New Roman"/>
                <w:b/>
              </w:rPr>
            </w:pPr>
            <w:r w:rsidRPr="00B2318C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567" w:type="dxa"/>
          </w:tcPr>
          <w:p w14:paraId="5B61E4AC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318C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50" w:type="dxa"/>
          </w:tcPr>
          <w:p w14:paraId="558E7D50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709" w:type="dxa"/>
          </w:tcPr>
          <w:p w14:paraId="566A564E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318C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51" w:type="dxa"/>
          </w:tcPr>
          <w:p w14:paraId="487DCBEC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992" w:type="dxa"/>
          </w:tcPr>
          <w:p w14:paraId="1D04F18E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6</w:t>
            </w:r>
          </w:p>
        </w:tc>
      </w:tr>
      <w:tr w:rsidR="0091516A" w:rsidRPr="00B2318C" w14:paraId="3A356209" w14:textId="77777777" w:rsidTr="00540EF8">
        <w:trPr>
          <w:trHeight w:val="366"/>
        </w:trPr>
        <w:tc>
          <w:tcPr>
            <w:tcW w:w="2551" w:type="dxa"/>
            <w:gridSpan w:val="2"/>
            <w:vMerge/>
          </w:tcPr>
          <w:p w14:paraId="4303F69E" w14:textId="77777777" w:rsidR="0091516A" w:rsidRPr="00B2318C" w:rsidRDefault="0091516A" w:rsidP="00540E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9" w:type="dxa"/>
            <w:gridSpan w:val="2"/>
          </w:tcPr>
          <w:p w14:paraId="0A18E6E4" w14:textId="77777777" w:rsidR="0091516A" w:rsidRPr="00B2318C" w:rsidRDefault="0091516A" w:rsidP="00540EF8">
            <w:pPr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Вероятность и статистика</w:t>
            </w:r>
          </w:p>
        </w:tc>
        <w:tc>
          <w:tcPr>
            <w:tcW w:w="580" w:type="dxa"/>
          </w:tcPr>
          <w:p w14:paraId="785E63FC" w14:textId="77777777" w:rsidR="0091516A" w:rsidRPr="00B2318C" w:rsidRDefault="0091516A" w:rsidP="00540EF8">
            <w:pPr>
              <w:rPr>
                <w:rFonts w:ascii="Times New Roman" w:hAnsi="Times New Roman" w:cs="Times New Roman"/>
                <w:b/>
              </w:rPr>
            </w:pPr>
            <w:r w:rsidRPr="00B2318C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567" w:type="dxa"/>
          </w:tcPr>
          <w:p w14:paraId="582EAC5D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318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50" w:type="dxa"/>
          </w:tcPr>
          <w:p w14:paraId="11974255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09" w:type="dxa"/>
          </w:tcPr>
          <w:p w14:paraId="72D8627C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318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51" w:type="dxa"/>
          </w:tcPr>
          <w:p w14:paraId="7247244F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92" w:type="dxa"/>
          </w:tcPr>
          <w:p w14:paraId="2E48CEE1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2</w:t>
            </w:r>
          </w:p>
        </w:tc>
      </w:tr>
      <w:tr w:rsidR="0091516A" w:rsidRPr="00B2318C" w14:paraId="088A6C82" w14:textId="77777777" w:rsidTr="00540EF8">
        <w:trPr>
          <w:trHeight w:val="273"/>
        </w:trPr>
        <w:tc>
          <w:tcPr>
            <w:tcW w:w="2551" w:type="dxa"/>
            <w:gridSpan w:val="2"/>
            <w:vMerge/>
          </w:tcPr>
          <w:p w14:paraId="2CFEB402" w14:textId="77777777" w:rsidR="0091516A" w:rsidRPr="00B2318C" w:rsidRDefault="0091516A" w:rsidP="00540E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9" w:type="dxa"/>
            <w:gridSpan w:val="2"/>
          </w:tcPr>
          <w:p w14:paraId="424C882B" w14:textId="77777777" w:rsidR="0091516A" w:rsidRPr="00B2318C" w:rsidRDefault="0091516A" w:rsidP="00540EF8">
            <w:pPr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580" w:type="dxa"/>
          </w:tcPr>
          <w:p w14:paraId="0D10B27D" w14:textId="77777777" w:rsidR="0091516A" w:rsidRPr="00B2318C" w:rsidRDefault="0091516A" w:rsidP="00540EF8">
            <w:pPr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567" w:type="dxa"/>
          </w:tcPr>
          <w:p w14:paraId="549C2938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14:paraId="05E631F3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09" w:type="dxa"/>
          </w:tcPr>
          <w:p w14:paraId="6B16DA44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14:paraId="66C05C3C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92" w:type="dxa"/>
          </w:tcPr>
          <w:p w14:paraId="7C9F5B9C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2</w:t>
            </w:r>
          </w:p>
        </w:tc>
      </w:tr>
      <w:tr w:rsidR="0091516A" w:rsidRPr="00B2318C" w14:paraId="6003A554" w14:textId="77777777" w:rsidTr="00540EF8">
        <w:trPr>
          <w:trHeight w:val="420"/>
        </w:trPr>
        <w:tc>
          <w:tcPr>
            <w:tcW w:w="2551" w:type="dxa"/>
            <w:gridSpan w:val="2"/>
            <w:vMerge w:val="restart"/>
          </w:tcPr>
          <w:p w14:paraId="41715C04" w14:textId="77777777" w:rsidR="0091516A" w:rsidRPr="00B2318C" w:rsidRDefault="0091516A" w:rsidP="00540EF8">
            <w:pPr>
              <w:rPr>
                <w:rFonts w:ascii="Times New Roman" w:hAnsi="Times New Roman" w:cs="Times New Roman"/>
              </w:rPr>
            </w:pPr>
          </w:p>
          <w:p w14:paraId="34E3E669" w14:textId="77777777" w:rsidR="0091516A" w:rsidRPr="00B2318C" w:rsidRDefault="0091516A" w:rsidP="00540EF8">
            <w:pPr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 xml:space="preserve">Общественно-научные предметы науки </w:t>
            </w:r>
          </w:p>
          <w:p w14:paraId="260B25A2" w14:textId="77777777" w:rsidR="0091516A" w:rsidRPr="00B2318C" w:rsidRDefault="0091516A" w:rsidP="00540E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9" w:type="dxa"/>
            <w:gridSpan w:val="2"/>
          </w:tcPr>
          <w:p w14:paraId="14AF8960" w14:textId="77777777" w:rsidR="0091516A" w:rsidRPr="00B2318C" w:rsidRDefault="0091516A" w:rsidP="00540EF8">
            <w:pPr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580" w:type="dxa"/>
          </w:tcPr>
          <w:p w14:paraId="2D35F354" w14:textId="77777777" w:rsidR="0091516A" w:rsidRPr="00B2318C" w:rsidRDefault="0091516A" w:rsidP="00540EF8">
            <w:pPr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567" w:type="dxa"/>
          </w:tcPr>
          <w:p w14:paraId="09C4B3FD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14:paraId="5A39958C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709" w:type="dxa"/>
          </w:tcPr>
          <w:p w14:paraId="6E2B153E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14:paraId="05DACF42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992" w:type="dxa"/>
          </w:tcPr>
          <w:p w14:paraId="364DC176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4</w:t>
            </w:r>
          </w:p>
        </w:tc>
      </w:tr>
      <w:tr w:rsidR="0091516A" w:rsidRPr="00B2318C" w14:paraId="02EBFA97" w14:textId="77777777" w:rsidTr="00540EF8">
        <w:trPr>
          <w:trHeight w:val="356"/>
        </w:trPr>
        <w:tc>
          <w:tcPr>
            <w:tcW w:w="2551" w:type="dxa"/>
            <w:gridSpan w:val="2"/>
            <w:vMerge/>
          </w:tcPr>
          <w:p w14:paraId="06EA8314" w14:textId="77777777" w:rsidR="0091516A" w:rsidRPr="00B2318C" w:rsidRDefault="0091516A" w:rsidP="00540E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9" w:type="dxa"/>
            <w:gridSpan w:val="2"/>
          </w:tcPr>
          <w:p w14:paraId="6DB33788" w14:textId="77777777" w:rsidR="0091516A" w:rsidRPr="00B2318C" w:rsidRDefault="0091516A" w:rsidP="00540EF8">
            <w:pPr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580" w:type="dxa"/>
          </w:tcPr>
          <w:p w14:paraId="0F664F20" w14:textId="77777777" w:rsidR="0091516A" w:rsidRPr="00B2318C" w:rsidRDefault="0091516A" w:rsidP="00540EF8">
            <w:pPr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567" w:type="dxa"/>
          </w:tcPr>
          <w:p w14:paraId="62F635B2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14:paraId="1A76DAEA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09" w:type="dxa"/>
          </w:tcPr>
          <w:p w14:paraId="5CB8F00A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14:paraId="3DDD8FD7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92" w:type="dxa"/>
          </w:tcPr>
          <w:p w14:paraId="77E40DA2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2</w:t>
            </w:r>
          </w:p>
        </w:tc>
      </w:tr>
      <w:tr w:rsidR="0091516A" w:rsidRPr="00B2318C" w14:paraId="48EDE036" w14:textId="77777777" w:rsidTr="00540EF8">
        <w:trPr>
          <w:trHeight w:val="333"/>
        </w:trPr>
        <w:tc>
          <w:tcPr>
            <w:tcW w:w="2551" w:type="dxa"/>
            <w:gridSpan w:val="2"/>
            <w:vMerge/>
          </w:tcPr>
          <w:p w14:paraId="31F91459" w14:textId="77777777" w:rsidR="0091516A" w:rsidRPr="00B2318C" w:rsidRDefault="0091516A" w:rsidP="00540E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9" w:type="dxa"/>
            <w:gridSpan w:val="2"/>
          </w:tcPr>
          <w:p w14:paraId="3B8E7B98" w14:textId="77777777" w:rsidR="0091516A" w:rsidRPr="00B2318C" w:rsidRDefault="0091516A" w:rsidP="00540EF8">
            <w:pPr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580" w:type="dxa"/>
          </w:tcPr>
          <w:p w14:paraId="642837DB" w14:textId="77777777" w:rsidR="0091516A" w:rsidRPr="00B2318C" w:rsidRDefault="0091516A" w:rsidP="00540EF8">
            <w:pPr>
              <w:rPr>
                <w:rFonts w:ascii="Times New Roman" w:hAnsi="Times New Roman" w:cs="Times New Roman"/>
                <w:b/>
              </w:rPr>
            </w:pPr>
            <w:r w:rsidRPr="00B2318C">
              <w:rPr>
                <w:rFonts w:ascii="Times New Roman" w:hAnsi="Times New Roman" w:cs="Times New Roman"/>
                <w:b/>
              </w:rPr>
              <w:t>У</w:t>
            </w:r>
          </w:p>
          <w:p w14:paraId="75F3AAE4" w14:textId="77777777" w:rsidR="0091516A" w:rsidRPr="00B2318C" w:rsidRDefault="0091516A" w:rsidP="00540EF8">
            <w:pPr>
              <w:ind w:left="1452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FEFE0F8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318C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50" w:type="dxa"/>
          </w:tcPr>
          <w:p w14:paraId="5096528C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709" w:type="dxa"/>
          </w:tcPr>
          <w:p w14:paraId="31E9B780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318C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51" w:type="dxa"/>
          </w:tcPr>
          <w:p w14:paraId="6E317FE4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992" w:type="dxa"/>
          </w:tcPr>
          <w:p w14:paraId="7C043839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8</w:t>
            </w:r>
          </w:p>
        </w:tc>
      </w:tr>
      <w:tr w:rsidR="0091516A" w:rsidRPr="00B2318C" w14:paraId="7E93CFBB" w14:textId="77777777" w:rsidTr="00540EF8">
        <w:trPr>
          <w:trHeight w:val="240"/>
        </w:trPr>
        <w:tc>
          <w:tcPr>
            <w:tcW w:w="2551" w:type="dxa"/>
            <w:gridSpan w:val="2"/>
            <w:vMerge w:val="restart"/>
          </w:tcPr>
          <w:p w14:paraId="68BF5B0B" w14:textId="77777777" w:rsidR="0091516A" w:rsidRPr="00B2318C" w:rsidRDefault="0091516A" w:rsidP="00540EF8">
            <w:pPr>
              <w:rPr>
                <w:rFonts w:ascii="Times New Roman" w:hAnsi="Times New Roman" w:cs="Times New Roman"/>
              </w:rPr>
            </w:pPr>
          </w:p>
          <w:p w14:paraId="1014B6A0" w14:textId="77777777" w:rsidR="0091516A" w:rsidRPr="00B2318C" w:rsidRDefault="0091516A" w:rsidP="00540EF8">
            <w:pPr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Естественные науки</w:t>
            </w:r>
          </w:p>
        </w:tc>
        <w:tc>
          <w:tcPr>
            <w:tcW w:w="3249" w:type="dxa"/>
            <w:gridSpan w:val="2"/>
          </w:tcPr>
          <w:p w14:paraId="05AED4BF" w14:textId="77777777" w:rsidR="0091516A" w:rsidRPr="00B2318C" w:rsidRDefault="0091516A" w:rsidP="00540EF8">
            <w:pPr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580" w:type="dxa"/>
          </w:tcPr>
          <w:p w14:paraId="1F2454D7" w14:textId="77777777" w:rsidR="0091516A" w:rsidRPr="00B2318C" w:rsidRDefault="0091516A" w:rsidP="00540EF8">
            <w:pPr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FD79173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BF3BE59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709" w:type="dxa"/>
          </w:tcPr>
          <w:p w14:paraId="70DA2070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14:paraId="7B1B6D28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992" w:type="dxa"/>
          </w:tcPr>
          <w:p w14:paraId="66379D20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4</w:t>
            </w:r>
          </w:p>
        </w:tc>
      </w:tr>
      <w:tr w:rsidR="0091516A" w:rsidRPr="00B2318C" w14:paraId="61E94FED" w14:textId="77777777" w:rsidTr="00540EF8">
        <w:trPr>
          <w:trHeight w:val="349"/>
        </w:trPr>
        <w:tc>
          <w:tcPr>
            <w:tcW w:w="2551" w:type="dxa"/>
            <w:gridSpan w:val="2"/>
            <w:vMerge/>
          </w:tcPr>
          <w:p w14:paraId="0795237C" w14:textId="77777777" w:rsidR="0091516A" w:rsidRPr="00B2318C" w:rsidRDefault="0091516A" w:rsidP="00540E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9" w:type="dxa"/>
            <w:gridSpan w:val="2"/>
            <w:tcBorders>
              <w:bottom w:val="single" w:sz="4" w:space="0" w:color="auto"/>
            </w:tcBorders>
          </w:tcPr>
          <w:p w14:paraId="7F7F0AE8" w14:textId="77777777" w:rsidR="0091516A" w:rsidRPr="00B2318C" w:rsidRDefault="0091516A" w:rsidP="00540EF8">
            <w:pPr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580" w:type="dxa"/>
            <w:tcBorders>
              <w:bottom w:val="single" w:sz="4" w:space="0" w:color="auto"/>
            </w:tcBorders>
          </w:tcPr>
          <w:p w14:paraId="47D275B2" w14:textId="77777777" w:rsidR="0091516A" w:rsidRPr="00B2318C" w:rsidRDefault="0091516A" w:rsidP="00540EF8">
            <w:pPr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6FF9FA9D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41047C7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F9E891D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FFF05FC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5957654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2</w:t>
            </w:r>
          </w:p>
        </w:tc>
      </w:tr>
      <w:tr w:rsidR="0091516A" w:rsidRPr="00B2318C" w14:paraId="5D0CB54B" w14:textId="77777777" w:rsidTr="00540EF8">
        <w:trPr>
          <w:trHeight w:val="349"/>
        </w:trPr>
        <w:tc>
          <w:tcPr>
            <w:tcW w:w="2551" w:type="dxa"/>
            <w:gridSpan w:val="2"/>
            <w:vMerge/>
            <w:tcBorders>
              <w:bottom w:val="single" w:sz="4" w:space="0" w:color="auto"/>
            </w:tcBorders>
          </w:tcPr>
          <w:p w14:paraId="4EAC2804" w14:textId="77777777" w:rsidR="0091516A" w:rsidRPr="00B2318C" w:rsidRDefault="0091516A" w:rsidP="00540E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9" w:type="dxa"/>
            <w:gridSpan w:val="2"/>
            <w:tcBorders>
              <w:bottom w:val="single" w:sz="4" w:space="0" w:color="auto"/>
            </w:tcBorders>
          </w:tcPr>
          <w:p w14:paraId="3D87F107" w14:textId="77777777" w:rsidR="0091516A" w:rsidRPr="00B2318C" w:rsidRDefault="0091516A" w:rsidP="00540EF8">
            <w:pPr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580" w:type="dxa"/>
            <w:tcBorders>
              <w:bottom w:val="single" w:sz="4" w:space="0" w:color="auto"/>
            </w:tcBorders>
          </w:tcPr>
          <w:p w14:paraId="23366FA3" w14:textId="77777777" w:rsidR="0091516A" w:rsidRPr="00B2318C" w:rsidRDefault="0091516A" w:rsidP="00540EF8">
            <w:pPr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7A658EBD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521D04A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D406274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A0DBF20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C6A174E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2</w:t>
            </w:r>
          </w:p>
        </w:tc>
      </w:tr>
      <w:tr w:rsidR="0091516A" w:rsidRPr="00B2318C" w14:paraId="23D1BF10" w14:textId="77777777" w:rsidTr="00540EF8">
        <w:trPr>
          <w:trHeight w:val="349"/>
        </w:trPr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14:paraId="4B93F3A9" w14:textId="77777777" w:rsidR="0091516A" w:rsidRPr="00B2318C" w:rsidRDefault="0091516A" w:rsidP="00540EF8">
            <w:pPr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 xml:space="preserve">Основы </w:t>
            </w:r>
          </w:p>
          <w:p w14:paraId="05F76613" w14:textId="77777777" w:rsidR="0091516A" w:rsidRPr="00B2318C" w:rsidRDefault="0091516A" w:rsidP="00540EF8">
            <w:pPr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безопасности и защиты Родины</w:t>
            </w:r>
          </w:p>
        </w:tc>
        <w:tc>
          <w:tcPr>
            <w:tcW w:w="3249" w:type="dxa"/>
            <w:gridSpan w:val="2"/>
            <w:tcBorders>
              <w:bottom w:val="single" w:sz="4" w:space="0" w:color="auto"/>
            </w:tcBorders>
          </w:tcPr>
          <w:p w14:paraId="7F13ABE8" w14:textId="77777777" w:rsidR="0091516A" w:rsidRPr="00B2318C" w:rsidRDefault="0091516A" w:rsidP="00540EF8">
            <w:pPr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 xml:space="preserve">Основы </w:t>
            </w:r>
          </w:p>
          <w:p w14:paraId="30B6EEA6" w14:textId="77777777" w:rsidR="0091516A" w:rsidRPr="00B2318C" w:rsidRDefault="0091516A" w:rsidP="00540EF8">
            <w:pPr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безопасности и защиты Родины</w:t>
            </w:r>
          </w:p>
        </w:tc>
        <w:tc>
          <w:tcPr>
            <w:tcW w:w="580" w:type="dxa"/>
            <w:tcBorders>
              <w:bottom w:val="single" w:sz="4" w:space="0" w:color="auto"/>
            </w:tcBorders>
          </w:tcPr>
          <w:p w14:paraId="74EE2A72" w14:textId="77777777" w:rsidR="0091516A" w:rsidRPr="00B2318C" w:rsidRDefault="0091516A" w:rsidP="00540EF8">
            <w:pPr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6FDF56F0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6173B62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44E04BB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0184383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DE2E0AB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2</w:t>
            </w:r>
          </w:p>
        </w:tc>
      </w:tr>
      <w:tr w:rsidR="0091516A" w:rsidRPr="00B2318C" w14:paraId="0AA8619C" w14:textId="77777777" w:rsidTr="00540EF8">
        <w:trPr>
          <w:trHeight w:val="340"/>
        </w:trPr>
        <w:tc>
          <w:tcPr>
            <w:tcW w:w="2551" w:type="dxa"/>
            <w:gridSpan w:val="2"/>
            <w:vMerge w:val="restart"/>
          </w:tcPr>
          <w:p w14:paraId="409B9278" w14:textId="77777777" w:rsidR="0091516A" w:rsidRPr="00B2318C" w:rsidRDefault="0091516A" w:rsidP="00540EF8">
            <w:pPr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 xml:space="preserve">Физическая культура, экология и </w:t>
            </w:r>
          </w:p>
          <w:p w14:paraId="2B4ECE47" w14:textId="77777777" w:rsidR="0091516A" w:rsidRPr="00B2318C" w:rsidRDefault="0091516A" w:rsidP="00540E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9" w:type="dxa"/>
            <w:gridSpan w:val="2"/>
          </w:tcPr>
          <w:p w14:paraId="094C349E" w14:textId="77777777" w:rsidR="0091516A" w:rsidRPr="00B2318C" w:rsidRDefault="0091516A" w:rsidP="00540EF8">
            <w:pPr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580" w:type="dxa"/>
          </w:tcPr>
          <w:p w14:paraId="4B8B3510" w14:textId="77777777" w:rsidR="0091516A" w:rsidRPr="00B2318C" w:rsidRDefault="0091516A" w:rsidP="00540EF8">
            <w:pPr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567" w:type="dxa"/>
          </w:tcPr>
          <w:p w14:paraId="367F9256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14:paraId="571DB9D1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09" w:type="dxa"/>
          </w:tcPr>
          <w:p w14:paraId="2A6E7931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14:paraId="6B2C26B6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992" w:type="dxa"/>
          </w:tcPr>
          <w:p w14:paraId="17D61320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3</w:t>
            </w:r>
          </w:p>
        </w:tc>
      </w:tr>
      <w:tr w:rsidR="0091516A" w:rsidRPr="00B2318C" w14:paraId="5E5317D9" w14:textId="77777777" w:rsidTr="00540EF8">
        <w:trPr>
          <w:gridAfter w:val="8"/>
          <w:wAfter w:w="7798" w:type="dxa"/>
          <w:trHeight w:val="548"/>
        </w:trPr>
        <w:tc>
          <w:tcPr>
            <w:tcW w:w="2551" w:type="dxa"/>
            <w:gridSpan w:val="2"/>
            <w:vMerge/>
          </w:tcPr>
          <w:p w14:paraId="78B54CE0" w14:textId="77777777" w:rsidR="0091516A" w:rsidRPr="00B2318C" w:rsidRDefault="0091516A" w:rsidP="00540EF8">
            <w:pPr>
              <w:rPr>
                <w:rFonts w:ascii="Times New Roman" w:hAnsi="Times New Roman" w:cs="Times New Roman"/>
              </w:rPr>
            </w:pPr>
          </w:p>
        </w:tc>
      </w:tr>
      <w:tr w:rsidR="0091516A" w:rsidRPr="00B2318C" w14:paraId="34D30A13" w14:textId="77777777" w:rsidTr="00540EF8">
        <w:trPr>
          <w:trHeight w:val="340"/>
        </w:trPr>
        <w:tc>
          <w:tcPr>
            <w:tcW w:w="2551" w:type="dxa"/>
            <w:gridSpan w:val="2"/>
          </w:tcPr>
          <w:p w14:paraId="34C6BE05" w14:textId="77777777" w:rsidR="0091516A" w:rsidRPr="00B2318C" w:rsidRDefault="0091516A" w:rsidP="00540E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24" w:type="dxa"/>
          </w:tcPr>
          <w:p w14:paraId="477485A8" w14:textId="77777777" w:rsidR="0091516A" w:rsidRPr="00B2318C" w:rsidRDefault="0091516A" w:rsidP="00540EF8">
            <w:pPr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Индивидуальный проект</w:t>
            </w:r>
          </w:p>
        </w:tc>
        <w:tc>
          <w:tcPr>
            <w:tcW w:w="605" w:type="dxa"/>
            <w:gridSpan w:val="2"/>
          </w:tcPr>
          <w:p w14:paraId="5C384E94" w14:textId="77777777" w:rsidR="0091516A" w:rsidRPr="00B2318C" w:rsidRDefault="0091516A" w:rsidP="00540E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72B67B8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14:paraId="5736E385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09" w:type="dxa"/>
          </w:tcPr>
          <w:p w14:paraId="6FC351E3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332952DF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535D13F2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1</w:t>
            </w:r>
          </w:p>
        </w:tc>
      </w:tr>
      <w:tr w:rsidR="0091516A" w:rsidRPr="00B2318C" w14:paraId="07C89400" w14:textId="77777777" w:rsidTr="00540EF8">
        <w:trPr>
          <w:trHeight w:val="340"/>
        </w:trPr>
        <w:tc>
          <w:tcPr>
            <w:tcW w:w="6380" w:type="dxa"/>
            <w:gridSpan w:val="5"/>
          </w:tcPr>
          <w:p w14:paraId="1F36489B" w14:textId="77777777" w:rsidR="0091516A" w:rsidRPr="00B2318C" w:rsidRDefault="0091516A" w:rsidP="00540EF8">
            <w:pPr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567" w:type="dxa"/>
          </w:tcPr>
          <w:p w14:paraId="008C23A6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50" w:type="dxa"/>
          </w:tcPr>
          <w:p w14:paraId="1B4059C5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1156</w:t>
            </w:r>
          </w:p>
        </w:tc>
        <w:tc>
          <w:tcPr>
            <w:tcW w:w="709" w:type="dxa"/>
          </w:tcPr>
          <w:p w14:paraId="0EC09278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51" w:type="dxa"/>
          </w:tcPr>
          <w:p w14:paraId="0CBFB18B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1156</w:t>
            </w:r>
          </w:p>
        </w:tc>
        <w:tc>
          <w:tcPr>
            <w:tcW w:w="992" w:type="dxa"/>
          </w:tcPr>
          <w:p w14:paraId="310AD636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68</w:t>
            </w:r>
          </w:p>
        </w:tc>
      </w:tr>
      <w:tr w:rsidR="0091516A" w:rsidRPr="00B2318C" w14:paraId="6D6C17CE" w14:textId="77777777" w:rsidTr="00540EF8">
        <w:trPr>
          <w:trHeight w:val="340"/>
        </w:trPr>
        <w:tc>
          <w:tcPr>
            <w:tcW w:w="10349" w:type="dxa"/>
            <w:gridSpan w:val="10"/>
          </w:tcPr>
          <w:p w14:paraId="34E26C93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Часть, формируемая участниками образовательных отношений</w:t>
            </w:r>
          </w:p>
        </w:tc>
      </w:tr>
      <w:tr w:rsidR="0091516A" w:rsidRPr="00B2318C" w14:paraId="7B81A418" w14:textId="77777777" w:rsidTr="00540EF8">
        <w:trPr>
          <w:trHeight w:val="340"/>
        </w:trPr>
        <w:tc>
          <w:tcPr>
            <w:tcW w:w="5775" w:type="dxa"/>
            <w:gridSpan w:val="3"/>
          </w:tcPr>
          <w:p w14:paraId="66DA3E92" w14:textId="77777777" w:rsidR="0091516A" w:rsidRPr="00B2318C" w:rsidRDefault="0091516A" w:rsidP="00540EF8">
            <w:pPr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Название курса</w:t>
            </w:r>
          </w:p>
        </w:tc>
        <w:tc>
          <w:tcPr>
            <w:tcW w:w="605" w:type="dxa"/>
            <w:gridSpan w:val="2"/>
          </w:tcPr>
          <w:p w14:paraId="5D9F4B84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320F70C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14:paraId="62B25702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6EC0C4C9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14:paraId="744A43C9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60175E18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1516A" w:rsidRPr="00B2318C" w14:paraId="4592ECAD" w14:textId="77777777" w:rsidTr="00540EF8">
        <w:trPr>
          <w:trHeight w:val="340"/>
        </w:trPr>
        <w:tc>
          <w:tcPr>
            <w:tcW w:w="2127" w:type="dxa"/>
            <w:tcBorders>
              <w:right w:val="nil"/>
            </w:tcBorders>
          </w:tcPr>
          <w:p w14:paraId="378123B5" w14:textId="77777777" w:rsidR="0091516A" w:rsidRPr="00B2318C" w:rsidRDefault="0091516A" w:rsidP="00540EF8">
            <w:pPr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Учебные недели</w:t>
            </w:r>
          </w:p>
        </w:tc>
        <w:tc>
          <w:tcPr>
            <w:tcW w:w="3648" w:type="dxa"/>
            <w:gridSpan w:val="2"/>
            <w:tcBorders>
              <w:left w:val="nil"/>
            </w:tcBorders>
          </w:tcPr>
          <w:p w14:paraId="70439B50" w14:textId="77777777" w:rsidR="0091516A" w:rsidRPr="00B2318C" w:rsidRDefault="0091516A" w:rsidP="00540E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  <w:gridSpan w:val="2"/>
            <w:tcBorders>
              <w:left w:val="nil"/>
            </w:tcBorders>
          </w:tcPr>
          <w:p w14:paraId="6CAA2D9E" w14:textId="77777777" w:rsidR="0091516A" w:rsidRPr="00B2318C" w:rsidRDefault="0091516A" w:rsidP="00540E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7A4F36B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50" w:type="dxa"/>
          </w:tcPr>
          <w:p w14:paraId="6E1B34CC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4C569A7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51" w:type="dxa"/>
          </w:tcPr>
          <w:p w14:paraId="4472E2BE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67159E9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1516A" w:rsidRPr="00B2318C" w14:paraId="442C802E" w14:textId="77777777" w:rsidTr="00540EF8">
        <w:trPr>
          <w:trHeight w:val="340"/>
        </w:trPr>
        <w:tc>
          <w:tcPr>
            <w:tcW w:w="5775" w:type="dxa"/>
            <w:gridSpan w:val="3"/>
          </w:tcPr>
          <w:p w14:paraId="308E890F" w14:textId="77777777" w:rsidR="0091516A" w:rsidRPr="00B2318C" w:rsidRDefault="0091516A" w:rsidP="00540EF8">
            <w:pPr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Максимально допустимая недельная нагрузка в соответствии с СанПиНом</w:t>
            </w:r>
          </w:p>
        </w:tc>
        <w:tc>
          <w:tcPr>
            <w:tcW w:w="605" w:type="dxa"/>
            <w:gridSpan w:val="2"/>
          </w:tcPr>
          <w:p w14:paraId="672CC09D" w14:textId="77777777" w:rsidR="0091516A" w:rsidRPr="00B2318C" w:rsidRDefault="0091516A" w:rsidP="00540E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AE641C5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E75EA46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CA952BF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06D868FE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74098A3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1516A" w:rsidRPr="00B2318C" w14:paraId="59DEF492" w14:textId="77777777" w:rsidTr="00540EF8">
        <w:trPr>
          <w:trHeight w:val="340"/>
        </w:trPr>
        <w:tc>
          <w:tcPr>
            <w:tcW w:w="6380" w:type="dxa"/>
            <w:gridSpan w:val="5"/>
          </w:tcPr>
          <w:p w14:paraId="7A3E2BD1" w14:textId="77777777" w:rsidR="0091516A" w:rsidRPr="00B2318C" w:rsidRDefault="0091516A" w:rsidP="00540EF8">
            <w:pPr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Всего часов</w:t>
            </w:r>
          </w:p>
        </w:tc>
        <w:tc>
          <w:tcPr>
            <w:tcW w:w="567" w:type="dxa"/>
          </w:tcPr>
          <w:p w14:paraId="3E23D93A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05159EB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1156</w:t>
            </w:r>
          </w:p>
        </w:tc>
        <w:tc>
          <w:tcPr>
            <w:tcW w:w="709" w:type="dxa"/>
          </w:tcPr>
          <w:p w14:paraId="4BF349A9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F5DC890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1156</w:t>
            </w:r>
          </w:p>
        </w:tc>
        <w:tc>
          <w:tcPr>
            <w:tcW w:w="992" w:type="dxa"/>
          </w:tcPr>
          <w:p w14:paraId="5BE42151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318C">
              <w:rPr>
                <w:rFonts w:ascii="Times New Roman" w:hAnsi="Times New Roman" w:cs="Times New Roman"/>
                <w:b/>
              </w:rPr>
              <w:t>2312</w:t>
            </w:r>
          </w:p>
        </w:tc>
      </w:tr>
    </w:tbl>
    <w:p w14:paraId="59595E34" w14:textId="77777777" w:rsidR="0091516A" w:rsidRPr="00B2318C" w:rsidRDefault="0091516A" w:rsidP="0091516A">
      <w:pPr>
        <w:tabs>
          <w:tab w:val="left" w:pos="2719"/>
          <w:tab w:val="left" w:pos="6463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547FD093" w14:textId="77777777" w:rsidR="0091516A" w:rsidRDefault="0091516A" w:rsidP="0091516A">
      <w:pPr>
        <w:tabs>
          <w:tab w:val="left" w:pos="2719"/>
          <w:tab w:val="left" w:pos="6463"/>
        </w:tabs>
        <w:spacing w:after="0" w:line="240" w:lineRule="auto"/>
        <w:rPr>
          <w:rFonts w:ascii="Times New Roman" w:eastAsia="Calibri" w:hAnsi="Times New Roman" w:cs="Times New Roman"/>
        </w:rPr>
      </w:pPr>
      <w:r w:rsidRPr="00B2318C">
        <w:rPr>
          <w:rFonts w:ascii="Times New Roman" w:eastAsia="Calibri" w:hAnsi="Times New Roman" w:cs="Times New Roman"/>
        </w:rPr>
        <w:t xml:space="preserve">    </w:t>
      </w:r>
    </w:p>
    <w:p w14:paraId="46716F85" w14:textId="77777777" w:rsidR="0091516A" w:rsidRPr="00B2318C" w:rsidRDefault="0091516A" w:rsidP="009151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31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Учебный план универсального профиля СОО</w:t>
      </w:r>
    </w:p>
    <w:p w14:paraId="08D00C2C" w14:textId="77777777" w:rsidR="0091516A" w:rsidRPr="00B2318C" w:rsidRDefault="0091516A" w:rsidP="009151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31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 w14:paraId="306FB912" w14:textId="77777777" w:rsidR="0091516A" w:rsidRPr="00B2318C" w:rsidRDefault="0091516A" w:rsidP="009151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318C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 план разработан в</w:t>
      </w:r>
      <w:r w:rsidRPr="00B2318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B2318C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 с</w:t>
      </w:r>
      <w:r w:rsidRPr="00B2318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B2318C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требованиями ФГОС СОО, ФОП СОО, СП</w:t>
      </w:r>
      <w:r w:rsidRPr="00B2318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B2318C">
        <w:rPr>
          <w:rFonts w:ascii="Times New Roman" w:eastAsia="Times New Roman" w:hAnsi="Times New Roman" w:cs="Times New Roman"/>
          <w:color w:val="000000"/>
          <w:sz w:val="24"/>
          <w:szCs w:val="24"/>
        </w:rPr>
        <w:t>2.4.3648-20, СанПиН 1.2.3685-21. Количество часов по</w:t>
      </w:r>
      <w:r w:rsidRPr="00B2318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B2318C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предметам рассчитано на</w:t>
      </w:r>
      <w:r w:rsidRPr="00B2318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B2318C">
        <w:rPr>
          <w:rFonts w:ascii="Times New Roman" w:eastAsia="Times New Roman" w:hAnsi="Times New Roman" w:cs="Times New Roman"/>
          <w:color w:val="000000"/>
          <w:sz w:val="24"/>
          <w:szCs w:val="24"/>
        </w:rPr>
        <w:t>уровень образования с</w:t>
      </w:r>
      <w:r w:rsidRPr="00B2318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B231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учетом максимальной общей нагрузки при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пятидневной </w:t>
      </w:r>
      <w:r w:rsidRPr="00B2318C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учебной неделе и</w:t>
      </w:r>
      <w:r w:rsidRPr="00B2318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B2318C">
        <w:rPr>
          <w:rFonts w:ascii="Times New Roman" w:eastAsia="Times New Roman" w:hAnsi="Times New Roman" w:cs="Times New Roman"/>
          <w:color w:val="000000"/>
          <w:sz w:val="24"/>
          <w:szCs w:val="24"/>
        </w:rPr>
        <w:t>68</w:t>
      </w:r>
      <w:r w:rsidRPr="00B2318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B2318C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учебных недель за</w:t>
      </w:r>
      <w:r w:rsidRPr="00B2318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B2318C">
        <w:rPr>
          <w:rFonts w:ascii="Times New Roman" w:eastAsia="Times New Roman" w:hAnsi="Times New Roman" w:cs="Times New Roman"/>
          <w:color w:val="000000"/>
          <w:sz w:val="24"/>
          <w:szCs w:val="24"/>
        </w:rPr>
        <w:t>два учебных года.</w:t>
      </w:r>
    </w:p>
    <w:p w14:paraId="491BAD26" w14:textId="77777777" w:rsidR="0091516A" w:rsidRPr="00B2318C" w:rsidRDefault="0091516A" w:rsidP="009151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318C">
        <w:rPr>
          <w:rFonts w:ascii="Times New Roman" w:eastAsia="Times New Roman" w:hAnsi="Times New Roman" w:cs="Times New Roman"/>
          <w:color w:val="000000"/>
          <w:sz w:val="24"/>
          <w:szCs w:val="24"/>
        </w:rPr>
        <w:t>Универсальный профиль ориентирован на</w:t>
      </w:r>
      <w:r w:rsidRPr="00B2318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B2318C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обучающихся, чей выбор «не</w:t>
      </w:r>
      <w:r w:rsidRPr="00B2318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B2318C">
        <w:rPr>
          <w:rFonts w:ascii="Times New Roman" w:eastAsia="Times New Roman" w:hAnsi="Times New Roman" w:cs="Times New Roman"/>
          <w:color w:val="000000"/>
          <w:sz w:val="24"/>
          <w:szCs w:val="24"/>
        </w:rPr>
        <w:t>вписывается» в</w:t>
      </w:r>
      <w:r w:rsidRPr="00B2318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B2318C">
        <w:rPr>
          <w:rFonts w:ascii="Times New Roman" w:eastAsia="Times New Roman" w:hAnsi="Times New Roman" w:cs="Times New Roman"/>
          <w:color w:val="000000"/>
          <w:sz w:val="24"/>
          <w:szCs w:val="24"/>
        </w:rPr>
        <w:t>рамки технологического, социально-экономического, естественно-научного и</w:t>
      </w:r>
      <w:r w:rsidRPr="00B2318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B2318C">
        <w:rPr>
          <w:rFonts w:ascii="Times New Roman" w:eastAsia="Times New Roman" w:hAnsi="Times New Roman" w:cs="Times New Roman"/>
          <w:color w:val="000000"/>
          <w:sz w:val="24"/>
          <w:szCs w:val="24"/>
        </w:rPr>
        <w:t>гуманитарного профилей.</w:t>
      </w:r>
    </w:p>
    <w:p w14:paraId="45CE5AD4" w14:textId="77777777" w:rsidR="0091516A" w:rsidRPr="00B2318C" w:rsidRDefault="0091516A" w:rsidP="009151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318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2318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B2318C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основу учебного плана положен вариант федерального учебного плана универсального профиля при шестидневной учебной неделе. По</w:t>
      </w:r>
      <w:r w:rsidRPr="00B2318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B2318C">
        <w:rPr>
          <w:rFonts w:ascii="Times New Roman" w:eastAsia="Times New Roman" w:hAnsi="Times New Roman" w:cs="Times New Roman"/>
          <w:color w:val="000000"/>
          <w:sz w:val="24"/>
          <w:szCs w:val="24"/>
        </w:rPr>
        <w:t>запросам обучающихся и</w:t>
      </w:r>
      <w:r w:rsidRPr="00B2318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B231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родителей школа определила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B2318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B2318C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предмета на</w:t>
      </w:r>
      <w:r w:rsidRPr="00B2318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B231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углубленном уровне: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литература</w:t>
      </w:r>
      <w:r w:rsidRPr="00B231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химия.</w:t>
      </w:r>
    </w:p>
    <w:p w14:paraId="187F508F" w14:textId="77777777" w:rsidR="0091516A" w:rsidRDefault="0091516A" w:rsidP="0091516A">
      <w:pPr>
        <w:tabs>
          <w:tab w:val="left" w:pos="2719"/>
          <w:tab w:val="left" w:pos="6463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674233BF" w14:textId="77777777" w:rsidR="0091516A" w:rsidRDefault="0091516A" w:rsidP="0091516A">
      <w:pPr>
        <w:tabs>
          <w:tab w:val="left" w:pos="2719"/>
          <w:tab w:val="left" w:pos="6463"/>
        </w:tabs>
        <w:spacing w:after="0" w:line="240" w:lineRule="auto"/>
        <w:rPr>
          <w:rFonts w:ascii="Times New Roman" w:eastAsia="Calibri" w:hAnsi="Times New Roman" w:cs="Times New Roman"/>
        </w:rPr>
      </w:pPr>
      <w:r w:rsidRPr="00B2318C">
        <w:rPr>
          <w:rFonts w:ascii="Times New Roman" w:eastAsia="Calibri" w:hAnsi="Times New Roman" w:cs="Times New Roman"/>
        </w:rPr>
        <w:t xml:space="preserve">  </w:t>
      </w:r>
    </w:p>
    <w:p w14:paraId="71C81042" w14:textId="77777777" w:rsidR="0091516A" w:rsidRDefault="0091516A" w:rsidP="0091516A">
      <w:pPr>
        <w:tabs>
          <w:tab w:val="left" w:pos="2719"/>
          <w:tab w:val="left" w:pos="6463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2324A712" w14:textId="77777777" w:rsidR="0091516A" w:rsidRDefault="0091516A" w:rsidP="0091516A">
      <w:pPr>
        <w:tabs>
          <w:tab w:val="left" w:pos="2719"/>
          <w:tab w:val="left" w:pos="6463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502A1104" w14:textId="77777777" w:rsidR="0091516A" w:rsidRDefault="0091516A" w:rsidP="0091516A">
      <w:pPr>
        <w:tabs>
          <w:tab w:val="left" w:pos="2719"/>
          <w:tab w:val="left" w:pos="6463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78DB981F" w14:textId="77777777" w:rsidR="0091516A" w:rsidRDefault="0091516A" w:rsidP="0091516A">
      <w:pPr>
        <w:tabs>
          <w:tab w:val="left" w:pos="2719"/>
          <w:tab w:val="left" w:pos="6463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1B67DD04" w14:textId="77777777" w:rsidR="0091516A" w:rsidRDefault="0091516A" w:rsidP="0091516A">
      <w:pPr>
        <w:tabs>
          <w:tab w:val="left" w:pos="2719"/>
          <w:tab w:val="left" w:pos="6463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7A96B0C0" w14:textId="77777777" w:rsidR="0091516A" w:rsidRDefault="0091516A" w:rsidP="0091516A">
      <w:pPr>
        <w:tabs>
          <w:tab w:val="left" w:pos="2719"/>
          <w:tab w:val="left" w:pos="6463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0207AED7" w14:textId="77777777" w:rsidR="0091516A" w:rsidRDefault="0091516A" w:rsidP="0091516A">
      <w:pPr>
        <w:tabs>
          <w:tab w:val="left" w:pos="2719"/>
          <w:tab w:val="left" w:pos="6463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7BCB0F98" w14:textId="77777777" w:rsidR="0091516A" w:rsidRDefault="0091516A" w:rsidP="0091516A">
      <w:pPr>
        <w:tabs>
          <w:tab w:val="left" w:pos="2719"/>
          <w:tab w:val="left" w:pos="6463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382241D8" w14:textId="77777777" w:rsidR="0091516A" w:rsidRDefault="0091516A" w:rsidP="0091516A">
      <w:pPr>
        <w:tabs>
          <w:tab w:val="left" w:pos="2719"/>
          <w:tab w:val="left" w:pos="6463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1544BD2F" w14:textId="77777777" w:rsidR="0091516A" w:rsidRDefault="0091516A" w:rsidP="0091516A">
      <w:pPr>
        <w:tabs>
          <w:tab w:val="left" w:pos="2719"/>
          <w:tab w:val="left" w:pos="6463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091A7305" w14:textId="77777777" w:rsidR="0091516A" w:rsidRDefault="0091516A" w:rsidP="0091516A">
      <w:pPr>
        <w:tabs>
          <w:tab w:val="left" w:pos="2719"/>
          <w:tab w:val="left" w:pos="6463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56BB2A1B" w14:textId="77777777" w:rsidR="0091516A" w:rsidRDefault="0091516A" w:rsidP="0091516A">
      <w:pPr>
        <w:tabs>
          <w:tab w:val="left" w:pos="2719"/>
          <w:tab w:val="left" w:pos="6463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654B3CDA" w14:textId="77777777" w:rsidR="0091516A" w:rsidRDefault="0091516A" w:rsidP="0091516A">
      <w:pPr>
        <w:tabs>
          <w:tab w:val="left" w:pos="2719"/>
          <w:tab w:val="left" w:pos="6463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126A5861" w14:textId="77777777" w:rsidR="0091516A" w:rsidRDefault="0091516A" w:rsidP="0091516A">
      <w:pPr>
        <w:tabs>
          <w:tab w:val="left" w:pos="2719"/>
          <w:tab w:val="left" w:pos="6463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14CD4B45" w14:textId="77777777" w:rsidR="0091516A" w:rsidRDefault="0091516A" w:rsidP="0091516A">
      <w:pPr>
        <w:tabs>
          <w:tab w:val="left" w:pos="2719"/>
          <w:tab w:val="left" w:pos="6463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22CD5B3A" w14:textId="77777777" w:rsidR="0091516A" w:rsidRDefault="0091516A" w:rsidP="0091516A">
      <w:pPr>
        <w:tabs>
          <w:tab w:val="left" w:pos="2719"/>
          <w:tab w:val="left" w:pos="6463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3B318CA6" w14:textId="77777777" w:rsidR="0091516A" w:rsidRDefault="0091516A" w:rsidP="0091516A">
      <w:pPr>
        <w:tabs>
          <w:tab w:val="left" w:pos="2719"/>
          <w:tab w:val="left" w:pos="6463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76ED8834" w14:textId="77777777" w:rsidR="0091516A" w:rsidRDefault="0091516A" w:rsidP="0091516A">
      <w:pPr>
        <w:tabs>
          <w:tab w:val="left" w:pos="2719"/>
          <w:tab w:val="left" w:pos="6463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118F332C" w14:textId="77777777" w:rsidR="0091516A" w:rsidRDefault="0091516A" w:rsidP="0091516A">
      <w:pPr>
        <w:tabs>
          <w:tab w:val="left" w:pos="2719"/>
          <w:tab w:val="left" w:pos="6463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3DAAD143" w14:textId="77777777" w:rsidR="0091516A" w:rsidRDefault="0091516A" w:rsidP="0091516A">
      <w:pPr>
        <w:tabs>
          <w:tab w:val="left" w:pos="2719"/>
          <w:tab w:val="left" w:pos="6463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5D2ACC9B" w14:textId="77777777" w:rsidR="0091516A" w:rsidRDefault="0091516A" w:rsidP="0091516A">
      <w:pPr>
        <w:tabs>
          <w:tab w:val="left" w:pos="2719"/>
          <w:tab w:val="left" w:pos="6463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4DF84B45" w14:textId="77777777" w:rsidR="0091516A" w:rsidRDefault="0091516A" w:rsidP="0091516A">
      <w:pPr>
        <w:tabs>
          <w:tab w:val="left" w:pos="2719"/>
          <w:tab w:val="left" w:pos="6463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496C84A9" w14:textId="77777777" w:rsidR="0091516A" w:rsidRDefault="0091516A" w:rsidP="0091516A">
      <w:pPr>
        <w:tabs>
          <w:tab w:val="left" w:pos="2719"/>
          <w:tab w:val="left" w:pos="6463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632A2521" w14:textId="77777777" w:rsidR="0091516A" w:rsidRDefault="0091516A" w:rsidP="0091516A">
      <w:pPr>
        <w:tabs>
          <w:tab w:val="left" w:pos="2719"/>
          <w:tab w:val="left" w:pos="6463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62DF45BE" w14:textId="77777777" w:rsidR="0091516A" w:rsidRDefault="0091516A" w:rsidP="0091516A">
      <w:pPr>
        <w:tabs>
          <w:tab w:val="left" w:pos="2719"/>
          <w:tab w:val="left" w:pos="6463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2A83734D" w14:textId="77777777" w:rsidR="0091516A" w:rsidRDefault="0091516A" w:rsidP="0091516A">
      <w:pPr>
        <w:tabs>
          <w:tab w:val="left" w:pos="2719"/>
          <w:tab w:val="left" w:pos="6463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0FEB0C52" w14:textId="77777777" w:rsidR="0091516A" w:rsidRDefault="0091516A" w:rsidP="0091516A">
      <w:pPr>
        <w:tabs>
          <w:tab w:val="left" w:pos="2719"/>
          <w:tab w:val="left" w:pos="6463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474453DF" w14:textId="77777777" w:rsidR="0091516A" w:rsidRDefault="0091516A" w:rsidP="0091516A">
      <w:pPr>
        <w:tabs>
          <w:tab w:val="left" w:pos="2719"/>
          <w:tab w:val="left" w:pos="6463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235260B0" w14:textId="77777777" w:rsidR="0091516A" w:rsidRDefault="0091516A" w:rsidP="0091516A">
      <w:pPr>
        <w:tabs>
          <w:tab w:val="left" w:pos="2719"/>
          <w:tab w:val="left" w:pos="6463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2A540F23" w14:textId="779255F8" w:rsidR="0091516A" w:rsidRDefault="0091516A" w:rsidP="0091516A">
      <w:pPr>
        <w:tabs>
          <w:tab w:val="left" w:pos="2719"/>
          <w:tab w:val="left" w:pos="6463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43F902C1" w14:textId="77777777" w:rsidR="0091516A" w:rsidRDefault="0091516A" w:rsidP="0091516A">
      <w:pPr>
        <w:tabs>
          <w:tab w:val="left" w:pos="2719"/>
          <w:tab w:val="left" w:pos="6463"/>
        </w:tabs>
        <w:spacing w:after="0" w:line="240" w:lineRule="auto"/>
        <w:rPr>
          <w:rFonts w:ascii="Times New Roman" w:eastAsia="Calibri" w:hAnsi="Times New Roman" w:cs="Times New Roman"/>
        </w:rPr>
      </w:pPr>
      <w:bookmarkStart w:id="0" w:name="_GoBack"/>
      <w:bookmarkEnd w:id="0"/>
    </w:p>
    <w:p w14:paraId="75D58B53" w14:textId="77777777" w:rsidR="0091516A" w:rsidRDefault="0091516A" w:rsidP="0091516A">
      <w:pPr>
        <w:tabs>
          <w:tab w:val="left" w:pos="2719"/>
          <w:tab w:val="left" w:pos="6463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1C4EF8A6" w14:textId="77777777" w:rsidR="0091516A" w:rsidRDefault="0091516A" w:rsidP="0091516A">
      <w:pPr>
        <w:tabs>
          <w:tab w:val="left" w:pos="2719"/>
          <w:tab w:val="left" w:pos="6463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1CA5B7C5" w14:textId="77777777" w:rsidR="0091516A" w:rsidRDefault="0091516A" w:rsidP="0091516A">
      <w:pPr>
        <w:tabs>
          <w:tab w:val="left" w:pos="2719"/>
          <w:tab w:val="left" w:pos="6463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1C87D4A3" w14:textId="77777777" w:rsidR="0091516A" w:rsidRDefault="0091516A" w:rsidP="0091516A">
      <w:pPr>
        <w:tabs>
          <w:tab w:val="left" w:pos="2719"/>
          <w:tab w:val="left" w:pos="6463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21F5436A" w14:textId="77777777" w:rsidR="0091516A" w:rsidRDefault="0091516A" w:rsidP="0091516A">
      <w:pPr>
        <w:tabs>
          <w:tab w:val="left" w:pos="2719"/>
          <w:tab w:val="left" w:pos="6463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5927F6F3" w14:textId="77777777" w:rsidR="0091516A" w:rsidRDefault="0091516A" w:rsidP="0091516A">
      <w:pPr>
        <w:tabs>
          <w:tab w:val="left" w:pos="2719"/>
          <w:tab w:val="left" w:pos="6463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6D39A004" w14:textId="77777777" w:rsidR="0091516A" w:rsidRPr="00B2318C" w:rsidRDefault="0091516A" w:rsidP="0091516A">
      <w:pPr>
        <w:tabs>
          <w:tab w:val="left" w:pos="2719"/>
          <w:tab w:val="left" w:pos="646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18C">
        <w:rPr>
          <w:rFonts w:ascii="Times New Roman" w:eastAsia="Calibri" w:hAnsi="Times New Roman" w:cs="Times New Roman"/>
        </w:rPr>
        <w:lastRenderedPageBreak/>
        <w:t xml:space="preserve">  </w:t>
      </w:r>
      <w:r w:rsidRPr="00B2318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B2318C">
        <w:rPr>
          <w:rFonts w:ascii="Times New Roman" w:eastAsia="Calibri" w:hAnsi="Times New Roman" w:cs="Times New Roman"/>
          <w:sz w:val="24"/>
          <w:szCs w:val="24"/>
        </w:rPr>
        <w:t>РИНЯТ                                                                                           УТВЕРЖДЕН</w:t>
      </w:r>
    </w:p>
    <w:p w14:paraId="56BCAE31" w14:textId="77777777" w:rsidR="0091516A" w:rsidRPr="00B2318C" w:rsidRDefault="0091516A" w:rsidP="0091516A">
      <w:pPr>
        <w:tabs>
          <w:tab w:val="left" w:pos="7365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2318C">
        <w:rPr>
          <w:rFonts w:ascii="Times New Roman" w:eastAsia="Calibri" w:hAnsi="Times New Roman" w:cs="Times New Roman"/>
          <w:sz w:val="24"/>
          <w:szCs w:val="24"/>
        </w:rPr>
        <w:t>на заседании педагогического совета                                                    Директор школы Протокол №1 от 29.08.2025г.                                                          _______</w:t>
      </w:r>
      <w:proofErr w:type="spellStart"/>
      <w:r w:rsidRPr="00B2318C">
        <w:rPr>
          <w:rFonts w:ascii="Times New Roman" w:eastAsia="Calibri" w:hAnsi="Times New Roman" w:cs="Times New Roman"/>
          <w:sz w:val="24"/>
          <w:szCs w:val="24"/>
        </w:rPr>
        <w:t>А.Х.Эльсункаев</w:t>
      </w:r>
      <w:proofErr w:type="spellEnd"/>
      <w:r w:rsidRPr="00B2318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</w:t>
      </w:r>
    </w:p>
    <w:p w14:paraId="1F7367A4" w14:textId="77777777" w:rsidR="0091516A" w:rsidRPr="00B2318C" w:rsidRDefault="0091516A" w:rsidP="0091516A">
      <w:pPr>
        <w:tabs>
          <w:tab w:val="left" w:pos="11483"/>
        </w:tabs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2318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proofErr w:type="spellStart"/>
      <w:r w:rsidRPr="00B2318C">
        <w:rPr>
          <w:rFonts w:ascii="Times New Roman" w:eastAsia="Calibri" w:hAnsi="Times New Roman" w:cs="Times New Roman"/>
          <w:sz w:val="24"/>
          <w:szCs w:val="24"/>
        </w:rPr>
        <w:t>Пр</w:t>
      </w:r>
      <w:proofErr w:type="spellEnd"/>
      <w:r w:rsidRPr="00B2318C">
        <w:rPr>
          <w:rFonts w:ascii="Times New Roman" w:eastAsia="Calibri" w:hAnsi="Times New Roman" w:cs="Times New Roman"/>
          <w:sz w:val="24"/>
          <w:szCs w:val="24"/>
        </w:rPr>
        <w:t xml:space="preserve"> № ___ от 29.08. 2025</w:t>
      </w:r>
    </w:p>
    <w:p w14:paraId="295BD040" w14:textId="77777777" w:rsidR="0091516A" w:rsidRPr="00B2318C" w:rsidRDefault="0091516A" w:rsidP="0091516A">
      <w:pPr>
        <w:tabs>
          <w:tab w:val="left" w:pos="11483"/>
        </w:tabs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2318C">
        <w:rPr>
          <w:rFonts w:ascii="Times New Roman" w:eastAsia="Calibri" w:hAnsi="Times New Roman" w:cs="Times New Roman"/>
          <w:sz w:val="24"/>
          <w:szCs w:val="24"/>
        </w:rPr>
        <w:t>У</w:t>
      </w:r>
      <w:r w:rsidRPr="00B2318C">
        <w:rPr>
          <w:rFonts w:ascii="Times New Roman" w:eastAsia="Times New Roman" w:hAnsi="Times New Roman" w:cs="Times New Roman"/>
          <w:sz w:val="28"/>
          <w:szCs w:val="28"/>
          <w:lang w:eastAsia="ru-RU"/>
        </w:rPr>
        <w:t>чебный план</w:t>
      </w:r>
    </w:p>
    <w:p w14:paraId="425100A4" w14:textId="77777777" w:rsidR="0091516A" w:rsidRPr="00B2318C" w:rsidRDefault="0091516A" w:rsidP="0091516A">
      <w:pPr>
        <w:tabs>
          <w:tab w:val="left" w:pos="2719"/>
          <w:tab w:val="left" w:pos="646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18C">
        <w:rPr>
          <w:rFonts w:ascii="Times New Roman" w:eastAsia="Calibri" w:hAnsi="Times New Roman" w:cs="Times New Roman"/>
          <w:sz w:val="24"/>
          <w:szCs w:val="24"/>
        </w:rPr>
        <w:t xml:space="preserve">                    </w:t>
      </w:r>
      <w:r w:rsidRPr="00B23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2024-2025 учебный год (универсальный профиль)</w:t>
      </w:r>
    </w:p>
    <w:tbl>
      <w:tblPr>
        <w:tblStyle w:val="1"/>
        <w:tblW w:w="1034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986"/>
        <w:gridCol w:w="567"/>
        <w:gridCol w:w="3250"/>
        <w:gridCol w:w="577"/>
        <w:gridCol w:w="567"/>
        <w:gridCol w:w="850"/>
        <w:gridCol w:w="567"/>
        <w:gridCol w:w="23"/>
        <w:gridCol w:w="970"/>
        <w:gridCol w:w="992"/>
      </w:tblGrid>
      <w:tr w:rsidR="0091516A" w:rsidRPr="00B2318C" w14:paraId="4D6D79CB" w14:textId="77777777" w:rsidTr="00540EF8">
        <w:trPr>
          <w:trHeight w:val="577"/>
        </w:trPr>
        <w:tc>
          <w:tcPr>
            <w:tcW w:w="2553" w:type="dxa"/>
            <w:gridSpan w:val="2"/>
            <w:vMerge w:val="restart"/>
          </w:tcPr>
          <w:p w14:paraId="389261CE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BEE796" w14:textId="77777777" w:rsidR="0091516A" w:rsidRPr="00B2318C" w:rsidRDefault="0091516A" w:rsidP="00540EF8">
            <w:pPr>
              <w:ind w:hanging="120"/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Предметные области</w:t>
            </w:r>
          </w:p>
        </w:tc>
        <w:tc>
          <w:tcPr>
            <w:tcW w:w="3827" w:type="dxa"/>
            <w:gridSpan w:val="2"/>
            <w:vMerge w:val="restart"/>
          </w:tcPr>
          <w:p w14:paraId="50C757D5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816744" w14:textId="77777777" w:rsidR="0091516A" w:rsidRPr="00B2318C" w:rsidRDefault="0091516A" w:rsidP="00540EF8">
            <w:pPr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Учебные предметы</w:t>
            </w:r>
          </w:p>
        </w:tc>
        <w:tc>
          <w:tcPr>
            <w:tcW w:w="2977" w:type="dxa"/>
            <w:gridSpan w:val="5"/>
          </w:tcPr>
          <w:p w14:paraId="216349DC" w14:textId="77777777" w:rsidR="0091516A" w:rsidRPr="00B2318C" w:rsidRDefault="0091516A" w:rsidP="00540EF8">
            <w:pPr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 xml:space="preserve">Количество часов в неделю </w:t>
            </w:r>
          </w:p>
        </w:tc>
        <w:tc>
          <w:tcPr>
            <w:tcW w:w="992" w:type="dxa"/>
            <w:vMerge w:val="restart"/>
          </w:tcPr>
          <w:p w14:paraId="79155290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0D4FC1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Всего</w:t>
            </w:r>
          </w:p>
          <w:p w14:paraId="13B97941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часов       за неделю</w:t>
            </w:r>
          </w:p>
        </w:tc>
      </w:tr>
      <w:tr w:rsidR="0091516A" w:rsidRPr="00B2318C" w14:paraId="4308D5F1" w14:textId="77777777" w:rsidTr="00540EF8">
        <w:trPr>
          <w:trHeight w:val="239"/>
        </w:trPr>
        <w:tc>
          <w:tcPr>
            <w:tcW w:w="2553" w:type="dxa"/>
            <w:gridSpan w:val="2"/>
            <w:vMerge/>
          </w:tcPr>
          <w:p w14:paraId="7BE65003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gridSpan w:val="2"/>
            <w:vMerge/>
          </w:tcPr>
          <w:p w14:paraId="4D98792D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</w:tcPr>
          <w:p w14:paraId="6D6D9760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10 класс</w:t>
            </w:r>
          </w:p>
          <w:p w14:paraId="20552A86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gridSpan w:val="3"/>
          </w:tcPr>
          <w:p w14:paraId="7E4D18D7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2318C">
              <w:rPr>
                <w:rFonts w:ascii="Times New Roman" w:hAnsi="Times New Roman" w:cs="Times New Roman"/>
              </w:rPr>
              <w:t>11 класс</w:t>
            </w:r>
          </w:p>
          <w:p w14:paraId="6EBED8DA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2A922100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1516A" w:rsidRPr="00B2318C" w14:paraId="21438411" w14:textId="77777777" w:rsidTr="00540EF8">
        <w:trPr>
          <w:trHeight w:val="225"/>
        </w:trPr>
        <w:tc>
          <w:tcPr>
            <w:tcW w:w="2553" w:type="dxa"/>
            <w:gridSpan w:val="2"/>
            <w:vMerge/>
          </w:tcPr>
          <w:p w14:paraId="45044954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gridSpan w:val="2"/>
            <w:vMerge/>
          </w:tcPr>
          <w:p w14:paraId="507DFFFE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0CD2A35F" w14:textId="77777777" w:rsidR="0091516A" w:rsidRPr="00B2318C" w:rsidRDefault="0091516A" w:rsidP="00540EF8">
            <w:pPr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  <w:sz w:val="20"/>
                <w:szCs w:val="20"/>
              </w:rPr>
              <w:t>Часы</w:t>
            </w:r>
          </w:p>
        </w:tc>
        <w:tc>
          <w:tcPr>
            <w:tcW w:w="850" w:type="dxa"/>
          </w:tcPr>
          <w:p w14:paraId="07D21CCD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  <w:sz w:val="20"/>
                <w:szCs w:val="20"/>
              </w:rPr>
              <w:t xml:space="preserve">34 </w:t>
            </w:r>
            <w:proofErr w:type="spellStart"/>
            <w:r w:rsidRPr="00B2318C">
              <w:rPr>
                <w:rFonts w:ascii="Times New Roman" w:hAnsi="Times New Roman" w:cs="Times New Roman"/>
                <w:sz w:val="20"/>
                <w:szCs w:val="20"/>
              </w:rPr>
              <w:t>уч.нед</w:t>
            </w:r>
            <w:proofErr w:type="spellEnd"/>
          </w:p>
        </w:tc>
        <w:tc>
          <w:tcPr>
            <w:tcW w:w="567" w:type="dxa"/>
          </w:tcPr>
          <w:p w14:paraId="22A79B2C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  <w:sz w:val="20"/>
                <w:szCs w:val="20"/>
              </w:rPr>
              <w:t>Часы</w:t>
            </w:r>
          </w:p>
        </w:tc>
        <w:tc>
          <w:tcPr>
            <w:tcW w:w="993" w:type="dxa"/>
            <w:gridSpan w:val="2"/>
          </w:tcPr>
          <w:p w14:paraId="12F8B164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  <w:sz w:val="20"/>
                <w:szCs w:val="20"/>
              </w:rPr>
              <w:t xml:space="preserve">34 </w:t>
            </w:r>
            <w:proofErr w:type="spellStart"/>
            <w:r w:rsidRPr="00B2318C">
              <w:rPr>
                <w:rFonts w:ascii="Times New Roman" w:hAnsi="Times New Roman" w:cs="Times New Roman"/>
                <w:sz w:val="20"/>
                <w:szCs w:val="20"/>
              </w:rPr>
              <w:t>уч.нед</w:t>
            </w:r>
            <w:proofErr w:type="spellEnd"/>
          </w:p>
        </w:tc>
        <w:tc>
          <w:tcPr>
            <w:tcW w:w="992" w:type="dxa"/>
            <w:vMerge/>
          </w:tcPr>
          <w:p w14:paraId="69BA0AF7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1516A" w:rsidRPr="00B2318C" w14:paraId="297151F3" w14:textId="77777777" w:rsidTr="00540EF8">
        <w:trPr>
          <w:trHeight w:val="246"/>
        </w:trPr>
        <w:tc>
          <w:tcPr>
            <w:tcW w:w="10349" w:type="dxa"/>
            <w:gridSpan w:val="10"/>
          </w:tcPr>
          <w:p w14:paraId="362E4DF4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Обязательная часть</w:t>
            </w:r>
          </w:p>
        </w:tc>
      </w:tr>
      <w:tr w:rsidR="0091516A" w:rsidRPr="00B2318C" w14:paraId="44837761" w14:textId="77777777" w:rsidTr="00540EF8">
        <w:trPr>
          <w:trHeight w:val="361"/>
        </w:trPr>
        <w:tc>
          <w:tcPr>
            <w:tcW w:w="2553" w:type="dxa"/>
            <w:gridSpan w:val="2"/>
            <w:vMerge w:val="restart"/>
          </w:tcPr>
          <w:p w14:paraId="7B61959D" w14:textId="77777777" w:rsidR="0091516A" w:rsidRPr="00B2318C" w:rsidRDefault="0091516A" w:rsidP="00540EF8">
            <w:pPr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3250" w:type="dxa"/>
          </w:tcPr>
          <w:p w14:paraId="69B5AD08" w14:textId="77777777" w:rsidR="0091516A" w:rsidRPr="00B2318C" w:rsidRDefault="0091516A" w:rsidP="00540EF8">
            <w:pPr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577" w:type="dxa"/>
          </w:tcPr>
          <w:p w14:paraId="79BBF5A0" w14:textId="77777777" w:rsidR="0091516A" w:rsidRPr="00B2318C" w:rsidRDefault="0091516A" w:rsidP="00540EF8">
            <w:pPr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567" w:type="dxa"/>
          </w:tcPr>
          <w:p w14:paraId="3ACB06A4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14:paraId="19CAA3D0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567" w:type="dxa"/>
          </w:tcPr>
          <w:p w14:paraId="0DFB1B10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  <w:gridSpan w:val="2"/>
          </w:tcPr>
          <w:p w14:paraId="7549E6A3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992" w:type="dxa"/>
          </w:tcPr>
          <w:p w14:paraId="2F21F367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4</w:t>
            </w:r>
          </w:p>
        </w:tc>
      </w:tr>
      <w:tr w:rsidR="0091516A" w:rsidRPr="00B2318C" w14:paraId="27F0E337" w14:textId="77777777" w:rsidTr="00540EF8">
        <w:trPr>
          <w:trHeight w:val="340"/>
        </w:trPr>
        <w:tc>
          <w:tcPr>
            <w:tcW w:w="2553" w:type="dxa"/>
            <w:gridSpan w:val="2"/>
            <w:vMerge/>
          </w:tcPr>
          <w:p w14:paraId="0287B097" w14:textId="77777777" w:rsidR="0091516A" w:rsidRPr="00B2318C" w:rsidRDefault="0091516A" w:rsidP="00540E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0" w:type="dxa"/>
          </w:tcPr>
          <w:p w14:paraId="2A8E36FF" w14:textId="77777777" w:rsidR="0091516A" w:rsidRPr="00B2318C" w:rsidRDefault="0091516A" w:rsidP="00540EF8">
            <w:pPr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577" w:type="dxa"/>
          </w:tcPr>
          <w:p w14:paraId="2CE09993" w14:textId="77777777" w:rsidR="0091516A" w:rsidRPr="00B2318C" w:rsidRDefault="0091516A" w:rsidP="00540EF8">
            <w:pPr>
              <w:rPr>
                <w:rFonts w:ascii="Times New Roman" w:hAnsi="Times New Roman" w:cs="Times New Roman"/>
                <w:b/>
              </w:rPr>
            </w:pPr>
            <w:r w:rsidRPr="00B2318C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567" w:type="dxa"/>
          </w:tcPr>
          <w:p w14:paraId="3F706B14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318C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850" w:type="dxa"/>
          </w:tcPr>
          <w:p w14:paraId="56C8AD77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567" w:type="dxa"/>
          </w:tcPr>
          <w:p w14:paraId="6BB387D8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318C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993" w:type="dxa"/>
            <w:gridSpan w:val="2"/>
          </w:tcPr>
          <w:p w14:paraId="616F4C99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992" w:type="dxa"/>
          </w:tcPr>
          <w:p w14:paraId="05DA6F6A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11</w:t>
            </w:r>
          </w:p>
        </w:tc>
      </w:tr>
      <w:tr w:rsidR="0091516A" w:rsidRPr="00B2318C" w14:paraId="4BCD371E" w14:textId="77777777" w:rsidTr="00540EF8">
        <w:trPr>
          <w:trHeight w:val="173"/>
        </w:trPr>
        <w:tc>
          <w:tcPr>
            <w:tcW w:w="2553" w:type="dxa"/>
            <w:gridSpan w:val="2"/>
            <w:vMerge w:val="restart"/>
          </w:tcPr>
          <w:p w14:paraId="5F49872D" w14:textId="77777777" w:rsidR="0091516A" w:rsidRPr="00B2318C" w:rsidRDefault="0091516A" w:rsidP="00540EF8">
            <w:pPr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Родной язык и родная литература</w:t>
            </w:r>
          </w:p>
        </w:tc>
        <w:tc>
          <w:tcPr>
            <w:tcW w:w="3250" w:type="dxa"/>
          </w:tcPr>
          <w:p w14:paraId="22D3AD27" w14:textId="77777777" w:rsidR="0091516A" w:rsidRPr="00B2318C" w:rsidRDefault="0091516A" w:rsidP="00540EF8">
            <w:pPr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Чеченский язык</w:t>
            </w:r>
          </w:p>
        </w:tc>
        <w:tc>
          <w:tcPr>
            <w:tcW w:w="577" w:type="dxa"/>
          </w:tcPr>
          <w:p w14:paraId="2DA688E9" w14:textId="77777777" w:rsidR="0091516A" w:rsidRPr="00B2318C" w:rsidRDefault="0091516A" w:rsidP="00540EF8">
            <w:pPr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567" w:type="dxa"/>
          </w:tcPr>
          <w:p w14:paraId="68DF2104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14:paraId="53029681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2554BCF7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  <w:gridSpan w:val="2"/>
          </w:tcPr>
          <w:p w14:paraId="3EE20B00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92" w:type="dxa"/>
          </w:tcPr>
          <w:p w14:paraId="00CCCC7B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2</w:t>
            </w:r>
          </w:p>
        </w:tc>
      </w:tr>
      <w:tr w:rsidR="0091516A" w:rsidRPr="00B2318C" w14:paraId="2B6A4B3E" w14:textId="77777777" w:rsidTr="00540EF8">
        <w:trPr>
          <w:trHeight w:val="154"/>
        </w:trPr>
        <w:tc>
          <w:tcPr>
            <w:tcW w:w="2553" w:type="dxa"/>
            <w:gridSpan w:val="2"/>
            <w:vMerge/>
          </w:tcPr>
          <w:p w14:paraId="1AC848BA" w14:textId="77777777" w:rsidR="0091516A" w:rsidRPr="00B2318C" w:rsidRDefault="0091516A" w:rsidP="00540E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0" w:type="dxa"/>
          </w:tcPr>
          <w:p w14:paraId="109AC9CF" w14:textId="77777777" w:rsidR="0091516A" w:rsidRPr="00B2318C" w:rsidRDefault="0091516A" w:rsidP="00540EF8">
            <w:pPr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Чеченская литература</w:t>
            </w:r>
          </w:p>
        </w:tc>
        <w:tc>
          <w:tcPr>
            <w:tcW w:w="577" w:type="dxa"/>
          </w:tcPr>
          <w:p w14:paraId="1D3CD38E" w14:textId="77777777" w:rsidR="0091516A" w:rsidRPr="00B2318C" w:rsidRDefault="0091516A" w:rsidP="00540EF8">
            <w:pPr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567" w:type="dxa"/>
          </w:tcPr>
          <w:p w14:paraId="418CC1C2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14:paraId="4FF1FAC7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567" w:type="dxa"/>
          </w:tcPr>
          <w:p w14:paraId="112E9331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  <w:gridSpan w:val="2"/>
          </w:tcPr>
          <w:p w14:paraId="42D16BAF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992" w:type="dxa"/>
          </w:tcPr>
          <w:p w14:paraId="771CEAD8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4</w:t>
            </w:r>
          </w:p>
        </w:tc>
      </w:tr>
      <w:tr w:rsidR="0091516A" w:rsidRPr="00B2318C" w14:paraId="07A81E7F" w14:textId="77777777" w:rsidTr="00540EF8">
        <w:trPr>
          <w:trHeight w:val="361"/>
        </w:trPr>
        <w:tc>
          <w:tcPr>
            <w:tcW w:w="2553" w:type="dxa"/>
            <w:gridSpan w:val="2"/>
          </w:tcPr>
          <w:p w14:paraId="27D55D38" w14:textId="77777777" w:rsidR="0091516A" w:rsidRPr="00B2318C" w:rsidRDefault="0091516A" w:rsidP="00540EF8">
            <w:pPr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Иностранные языки</w:t>
            </w:r>
          </w:p>
        </w:tc>
        <w:tc>
          <w:tcPr>
            <w:tcW w:w="3250" w:type="dxa"/>
          </w:tcPr>
          <w:p w14:paraId="3F660310" w14:textId="77777777" w:rsidR="0091516A" w:rsidRPr="00B2318C" w:rsidRDefault="0091516A" w:rsidP="00540EF8">
            <w:pPr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577" w:type="dxa"/>
          </w:tcPr>
          <w:p w14:paraId="47904EDC" w14:textId="77777777" w:rsidR="0091516A" w:rsidRPr="00B2318C" w:rsidRDefault="0091516A" w:rsidP="00540EF8">
            <w:pPr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567" w:type="dxa"/>
          </w:tcPr>
          <w:p w14:paraId="062E23CB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14:paraId="331FDC5E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567" w:type="dxa"/>
          </w:tcPr>
          <w:p w14:paraId="6855CFC6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  <w:gridSpan w:val="2"/>
          </w:tcPr>
          <w:p w14:paraId="3F10BFAA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992" w:type="dxa"/>
          </w:tcPr>
          <w:p w14:paraId="0095A358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6</w:t>
            </w:r>
          </w:p>
        </w:tc>
      </w:tr>
      <w:tr w:rsidR="0091516A" w:rsidRPr="00B2318C" w14:paraId="459030D6" w14:textId="77777777" w:rsidTr="00540EF8">
        <w:trPr>
          <w:trHeight w:val="366"/>
        </w:trPr>
        <w:tc>
          <w:tcPr>
            <w:tcW w:w="2553" w:type="dxa"/>
            <w:gridSpan w:val="2"/>
            <w:vMerge w:val="restart"/>
          </w:tcPr>
          <w:p w14:paraId="57A6921A" w14:textId="77777777" w:rsidR="0091516A" w:rsidRPr="00B2318C" w:rsidRDefault="0091516A" w:rsidP="00540EF8">
            <w:pPr>
              <w:rPr>
                <w:rFonts w:ascii="Times New Roman" w:hAnsi="Times New Roman" w:cs="Times New Roman"/>
              </w:rPr>
            </w:pPr>
          </w:p>
          <w:p w14:paraId="2C3FDBFB" w14:textId="77777777" w:rsidR="0091516A" w:rsidRPr="00B2318C" w:rsidRDefault="0091516A" w:rsidP="00540EF8">
            <w:pPr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3250" w:type="dxa"/>
          </w:tcPr>
          <w:p w14:paraId="28E6F6F7" w14:textId="77777777" w:rsidR="0091516A" w:rsidRPr="00B2318C" w:rsidRDefault="0091516A" w:rsidP="00540EF8">
            <w:pPr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Алгебра и начала математического анализа</w:t>
            </w:r>
          </w:p>
        </w:tc>
        <w:tc>
          <w:tcPr>
            <w:tcW w:w="577" w:type="dxa"/>
          </w:tcPr>
          <w:p w14:paraId="3F9D1FD9" w14:textId="77777777" w:rsidR="0091516A" w:rsidRPr="00B2318C" w:rsidRDefault="0091516A" w:rsidP="00540EF8">
            <w:pPr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Б</w:t>
            </w:r>
          </w:p>
          <w:p w14:paraId="09DB9191" w14:textId="77777777" w:rsidR="0091516A" w:rsidRPr="00B2318C" w:rsidRDefault="0091516A" w:rsidP="00540E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76C10F6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14:paraId="17D38A6E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567" w:type="dxa"/>
          </w:tcPr>
          <w:p w14:paraId="2972685E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  <w:gridSpan w:val="2"/>
          </w:tcPr>
          <w:p w14:paraId="251A9FCA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992" w:type="dxa"/>
          </w:tcPr>
          <w:p w14:paraId="0970C05C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4</w:t>
            </w:r>
          </w:p>
        </w:tc>
      </w:tr>
      <w:tr w:rsidR="0091516A" w:rsidRPr="00B2318C" w14:paraId="3CDB0871" w14:textId="77777777" w:rsidTr="00540EF8">
        <w:trPr>
          <w:trHeight w:val="366"/>
        </w:trPr>
        <w:tc>
          <w:tcPr>
            <w:tcW w:w="2553" w:type="dxa"/>
            <w:gridSpan w:val="2"/>
            <w:vMerge/>
          </w:tcPr>
          <w:p w14:paraId="47AE4A0C" w14:textId="77777777" w:rsidR="0091516A" w:rsidRPr="00B2318C" w:rsidRDefault="0091516A" w:rsidP="00540E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0" w:type="dxa"/>
          </w:tcPr>
          <w:p w14:paraId="045B9311" w14:textId="77777777" w:rsidR="0091516A" w:rsidRPr="00B2318C" w:rsidRDefault="0091516A" w:rsidP="00540EF8">
            <w:pPr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577" w:type="dxa"/>
          </w:tcPr>
          <w:p w14:paraId="4825AB72" w14:textId="77777777" w:rsidR="0091516A" w:rsidRPr="00B2318C" w:rsidRDefault="0091516A" w:rsidP="00540EF8">
            <w:pPr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567" w:type="dxa"/>
          </w:tcPr>
          <w:p w14:paraId="682F1E10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14:paraId="72A129FF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567" w:type="dxa"/>
          </w:tcPr>
          <w:p w14:paraId="2BD501D7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  <w:gridSpan w:val="2"/>
          </w:tcPr>
          <w:p w14:paraId="25B465A8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992" w:type="dxa"/>
          </w:tcPr>
          <w:p w14:paraId="14AC9BA0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4</w:t>
            </w:r>
          </w:p>
        </w:tc>
      </w:tr>
      <w:tr w:rsidR="0091516A" w:rsidRPr="00B2318C" w14:paraId="131698C0" w14:textId="77777777" w:rsidTr="00540EF8">
        <w:trPr>
          <w:trHeight w:val="366"/>
        </w:trPr>
        <w:tc>
          <w:tcPr>
            <w:tcW w:w="2553" w:type="dxa"/>
            <w:gridSpan w:val="2"/>
            <w:vMerge/>
          </w:tcPr>
          <w:p w14:paraId="39DF9D2F" w14:textId="77777777" w:rsidR="0091516A" w:rsidRPr="00B2318C" w:rsidRDefault="0091516A" w:rsidP="00540E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0" w:type="dxa"/>
          </w:tcPr>
          <w:p w14:paraId="529DEE83" w14:textId="77777777" w:rsidR="0091516A" w:rsidRPr="00B2318C" w:rsidRDefault="0091516A" w:rsidP="00540EF8">
            <w:pPr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Вероятность и статистика</w:t>
            </w:r>
          </w:p>
        </w:tc>
        <w:tc>
          <w:tcPr>
            <w:tcW w:w="577" w:type="dxa"/>
          </w:tcPr>
          <w:p w14:paraId="0FD3FAA6" w14:textId="77777777" w:rsidR="0091516A" w:rsidRPr="00B2318C" w:rsidRDefault="0091516A" w:rsidP="00540EF8">
            <w:pPr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567" w:type="dxa"/>
          </w:tcPr>
          <w:p w14:paraId="52436ABA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14:paraId="7F6232CA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75436BB0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  <w:gridSpan w:val="2"/>
          </w:tcPr>
          <w:p w14:paraId="368725F7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92" w:type="dxa"/>
          </w:tcPr>
          <w:p w14:paraId="79C84546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2</w:t>
            </w:r>
          </w:p>
        </w:tc>
      </w:tr>
      <w:tr w:rsidR="0091516A" w:rsidRPr="00B2318C" w14:paraId="2AEAC98E" w14:textId="77777777" w:rsidTr="00540EF8">
        <w:trPr>
          <w:trHeight w:val="273"/>
        </w:trPr>
        <w:tc>
          <w:tcPr>
            <w:tcW w:w="2553" w:type="dxa"/>
            <w:gridSpan w:val="2"/>
            <w:vMerge/>
          </w:tcPr>
          <w:p w14:paraId="64EEBD36" w14:textId="77777777" w:rsidR="0091516A" w:rsidRPr="00B2318C" w:rsidRDefault="0091516A" w:rsidP="00540E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0" w:type="dxa"/>
          </w:tcPr>
          <w:p w14:paraId="35DDBB0D" w14:textId="77777777" w:rsidR="0091516A" w:rsidRPr="00B2318C" w:rsidRDefault="0091516A" w:rsidP="00540EF8">
            <w:pPr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577" w:type="dxa"/>
          </w:tcPr>
          <w:p w14:paraId="165DB3EC" w14:textId="77777777" w:rsidR="0091516A" w:rsidRPr="00B2318C" w:rsidRDefault="0091516A" w:rsidP="00540EF8">
            <w:pPr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567" w:type="dxa"/>
          </w:tcPr>
          <w:p w14:paraId="23CC222D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14:paraId="6947F016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07D270BC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  <w:gridSpan w:val="2"/>
          </w:tcPr>
          <w:p w14:paraId="2F3B8FA0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92" w:type="dxa"/>
          </w:tcPr>
          <w:p w14:paraId="1B01B0DD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2</w:t>
            </w:r>
          </w:p>
        </w:tc>
      </w:tr>
      <w:tr w:rsidR="0091516A" w:rsidRPr="00B2318C" w14:paraId="078D906D" w14:textId="77777777" w:rsidTr="00540EF8">
        <w:trPr>
          <w:trHeight w:val="420"/>
        </w:trPr>
        <w:tc>
          <w:tcPr>
            <w:tcW w:w="2553" w:type="dxa"/>
            <w:gridSpan w:val="2"/>
            <w:vMerge w:val="restart"/>
          </w:tcPr>
          <w:p w14:paraId="0C431A11" w14:textId="77777777" w:rsidR="0091516A" w:rsidRPr="00B2318C" w:rsidRDefault="0091516A" w:rsidP="00540EF8">
            <w:pPr>
              <w:rPr>
                <w:rFonts w:ascii="Times New Roman" w:hAnsi="Times New Roman" w:cs="Times New Roman"/>
              </w:rPr>
            </w:pPr>
          </w:p>
          <w:p w14:paraId="054BAA9D" w14:textId="77777777" w:rsidR="0091516A" w:rsidRPr="00B2318C" w:rsidRDefault="0091516A" w:rsidP="00540EF8">
            <w:pPr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 xml:space="preserve">Общественно-научные предметы науки </w:t>
            </w:r>
          </w:p>
          <w:p w14:paraId="42DCF17F" w14:textId="77777777" w:rsidR="0091516A" w:rsidRPr="00B2318C" w:rsidRDefault="0091516A" w:rsidP="00540E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0" w:type="dxa"/>
          </w:tcPr>
          <w:p w14:paraId="31297246" w14:textId="77777777" w:rsidR="0091516A" w:rsidRPr="00B2318C" w:rsidRDefault="0091516A" w:rsidP="00540EF8">
            <w:pPr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577" w:type="dxa"/>
          </w:tcPr>
          <w:p w14:paraId="1E11B8CE" w14:textId="77777777" w:rsidR="0091516A" w:rsidRPr="00B2318C" w:rsidRDefault="0091516A" w:rsidP="00540EF8">
            <w:pPr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567" w:type="dxa"/>
          </w:tcPr>
          <w:p w14:paraId="28EB745B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14:paraId="6BDB7F67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567" w:type="dxa"/>
          </w:tcPr>
          <w:p w14:paraId="5EB38309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  <w:gridSpan w:val="2"/>
          </w:tcPr>
          <w:p w14:paraId="27B6CA69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992" w:type="dxa"/>
          </w:tcPr>
          <w:p w14:paraId="2A7FE554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4</w:t>
            </w:r>
          </w:p>
        </w:tc>
      </w:tr>
      <w:tr w:rsidR="0091516A" w:rsidRPr="00B2318C" w14:paraId="0AD37A0A" w14:textId="77777777" w:rsidTr="00540EF8">
        <w:trPr>
          <w:trHeight w:val="356"/>
        </w:trPr>
        <w:tc>
          <w:tcPr>
            <w:tcW w:w="2553" w:type="dxa"/>
            <w:gridSpan w:val="2"/>
            <w:vMerge/>
          </w:tcPr>
          <w:p w14:paraId="5CEA4EF5" w14:textId="77777777" w:rsidR="0091516A" w:rsidRPr="00B2318C" w:rsidRDefault="0091516A" w:rsidP="00540E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0" w:type="dxa"/>
          </w:tcPr>
          <w:p w14:paraId="23E3F109" w14:textId="77777777" w:rsidR="0091516A" w:rsidRPr="00B2318C" w:rsidRDefault="0091516A" w:rsidP="00540EF8">
            <w:pPr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577" w:type="dxa"/>
          </w:tcPr>
          <w:p w14:paraId="7AA2AC8D" w14:textId="77777777" w:rsidR="0091516A" w:rsidRPr="00B2318C" w:rsidRDefault="0091516A" w:rsidP="00540EF8">
            <w:pPr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567" w:type="dxa"/>
          </w:tcPr>
          <w:p w14:paraId="4DC28599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14:paraId="3A8C1979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2BB9F719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  <w:gridSpan w:val="2"/>
          </w:tcPr>
          <w:p w14:paraId="18494025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92" w:type="dxa"/>
          </w:tcPr>
          <w:p w14:paraId="4D2E788C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2</w:t>
            </w:r>
          </w:p>
        </w:tc>
      </w:tr>
      <w:tr w:rsidR="0091516A" w:rsidRPr="00B2318C" w14:paraId="1A60DF16" w14:textId="77777777" w:rsidTr="00540EF8">
        <w:trPr>
          <w:trHeight w:val="333"/>
        </w:trPr>
        <w:tc>
          <w:tcPr>
            <w:tcW w:w="2553" w:type="dxa"/>
            <w:gridSpan w:val="2"/>
            <w:vMerge/>
          </w:tcPr>
          <w:p w14:paraId="6DFD89AD" w14:textId="77777777" w:rsidR="0091516A" w:rsidRPr="00B2318C" w:rsidRDefault="0091516A" w:rsidP="00540E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0" w:type="dxa"/>
          </w:tcPr>
          <w:p w14:paraId="3297ACF5" w14:textId="77777777" w:rsidR="0091516A" w:rsidRPr="00B2318C" w:rsidRDefault="0091516A" w:rsidP="00540EF8">
            <w:pPr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577" w:type="dxa"/>
          </w:tcPr>
          <w:p w14:paraId="7FD2F743" w14:textId="77777777" w:rsidR="0091516A" w:rsidRPr="00B2318C" w:rsidRDefault="0091516A" w:rsidP="00540EF8">
            <w:pPr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Б</w:t>
            </w:r>
          </w:p>
          <w:p w14:paraId="5B64B163" w14:textId="77777777" w:rsidR="0091516A" w:rsidRPr="00B2318C" w:rsidRDefault="0091516A" w:rsidP="00540EF8">
            <w:pPr>
              <w:ind w:left="1452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0F5FA1B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14:paraId="3788C12A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567" w:type="dxa"/>
          </w:tcPr>
          <w:p w14:paraId="14673C8E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  <w:gridSpan w:val="2"/>
          </w:tcPr>
          <w:p w14:paraId="578AD453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992" w:type="dxa"/>
          </w:tcPr>
          <w:p w14:paraId="04004B99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4</w:t>
            </w:r>
          </w:p>
        </w:tc>
      </w:tr>
      <w:tr w:rsidR="0091516A" w:rsidRPr="00B2318C" w14:paraId="626EA910" w14:textId="77777777" w:rsidTr="00540EF8">
        <w:trPr>
          <w:trHeight w:val="240"/>
        </w:trPr>
        <w:tc>
          <w:tcPr>
            <w:tcW w:w="2553" w:type="dxa"/>
            <w:gridSpan w:val="2"/>
            <w:vMerge w:val="restart"/>
          </w:tcPr>
          <w:p w14:paraId="115B12CE" w14:textId="77777777" w:rsidR="0091516A" w:rsidRPr="00B2318C" w:rsidRDefault="0091516A" w:rsidP="00540EF8">
            <w:pPr>
              <w:rPr>
                <w:rFonts w:ascii="Times New Roman" w:hAnsi="Times New Roman" w:cs="Times New Roman"/>
              </w:rPr>
            </w:pPr>
          </w:p>
          <w:p w14:paraId="6DED2B12" w14:textId="77777777" w:rsidR="0091516A" w:rsidRPr="00B2318C" w:rsidRDefault="0091516A" w:rsidP="00540EF8">
            <w:pPr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Естественные науки</w:t>
            </w:r>
          </w:p>
        </w:tc>
        <w:tc>
          <w:tcPr>
            <w:tcW w:w="3250" w:type="dxa"/>
          </w:tcPr>
          <w:p w14:paraId="3E9A4142" w14:textId="77777777" w:rsidR="0091516A" w:rsidRPr="00B2318C" w:rsidRDefault="0091516A" w:rsidP="00540EF8">
            <w:pPr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577" w:type="dxa"/>
          </w:tcPr>
          <w:p w14:paraId="3EC65439" w14:textId="77777777" w:rsidR="0091516A" w:rsidRPr="00B2318C" w:rsidRDefault="0091516A" w:rsidP="00540EF8">
            <w:pPr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999E0FA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F58C197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567" w:type="dxa"/>
          </w:tcPr>
          <w:p w14:paraId="0B07B7D8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  <w:gridSpan w:val="2"/>
          </w:tcPr>
          <w:p w14:paraId="422481DB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992" w:type="dxa"/>
          </w:tcPr>
          <w:p w14:paraId="0D9684BB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4</w:t>
            </w:r>
          </w:p>
        </w:tc>
      </w:tr>
      <w:tr w:rsidR="0091516A" w:rsidRPr="00B2318C" w14:paraId="3896055F" w14:textId="77777777" w:rsidTr="00540EF8">
        <w:trPr>
          <w:trHeight w:val="349"/>
        </w:trPr>
        <w:tc>
          <w:tcPr>
            <w:tcW w:w="2553" w:type="dxa"/>
            <w:gridSpan w:val="2"/>
            <w:vMerge/>
          </w:tcPr>
          <w:p w14:paraId="4A58AE51" w14:textId="77777777" w:rsidR="0091516A" w:rsidRPr="00B2318C" w:rsidRDefault="0091516A" w:rsidP="00540E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0" w:type="dxa"/>
            <w:tcBorders>
              <w:bottom w:val="single" w:sz="4" w:space="0" w:color="auto"/>
            </w:tcBorders>
          </w:tcPr>
          <w:p w14:paraId="47243BA8" w14:textId="77777777" w:rsidR="0091516A" w:rsidRPr="00B2318C" w:rsidRDefault="0091516A" w:rsidP="00540EF8">
            <w:pPr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577" w:type="dxa"/>
            <w:tcBorders>
              <w:bottom w:val="single" w:sz="4" w:space="0" w:color="auto"/>
            </w:tcBorders>
          </w:tcPr>
          <w:p w14:paraId="54117AE4" w14:textId="77777777" w:rsidR="0091516A" w:rsidRPr="00B2318C" w:rsidRDefault="0091516A" w:rsidP="00540EF8">
            <w:pPr>
              <w:rPr>
                <w:rFonts w:ascii="Times New Roman" w:hAnsi="Times New Roman" w:cs="Times New Roman"/>
                <w:b/>
              </w:rPr>
            </w:pPr>
            <w:r w:rsidRPr="00B2318C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3DA45505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45E72A3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660BE8B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</w:tcPr>
          <w:p w14:paraId="187AA07B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36B5B30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6</w:t>
            </w:r>
          </w:p>
        </w:tc>
      </w:tr>
      <w:tr w:rsidR="0091516A" w:rsidRPr="00B2318C" w14:paraId="75EDF903" w14:textId="77777777" w:rsidTr="00540EF8">
        <w:trPr>
          <w:trHeight w:val="349"/>
        </w:trPr>
        <w:tc>
          <w:tcPr>
            <w:tcW w:w="2553" w:type="dxa"/>
            <w:gridSpan w:val="2"/>
            <w:vMerge/>
            <w:tcBorders>
              <w:bottom w:val="single" w:sz="4" w:space="0" w:color="auto"/>
            </w:tcBorders>
          </w:tcPr>
          <w:p w14:paraId="6E58EB8B" w14:textId="77777777" w:rsidR="0091516A" w:rsidRPr="00B2318C" w:rsidRDefault="0091516A" w:rsidP="00540E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0" w:type="dxa"/>
            <w:tcBorders>
              <w:bottom w:val="single" w:sz="4" w:space="0" w:color="auto"/>
            </w:tcBorders>
          </w:tcPr>
          <w:p w14:paraId="6451321F" w14:textId="77777777" w:rsidR="0091516A" w:rsidRPr="00B2318C" w:rsidRDefault="0091516A" w:rsidP="00540EF8">
            <w:pPr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577" w:type="dxa"/>
            <w:tcBorders>
              <w:bottom w:val="single" w:sz="4" w:space="0" w:color="auto"/>
            </w:tcBorders>
          </w:tcPr>
          <w:p w14:paraId="19FCCE91" w14:textId="77777777" w:rsidR="0091516A" w:rsidRPr="00B2318C" w:rsidRDefault="0091516A" w:rsidP="00540EF8">
            <w:pPr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128D5B75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3FA559E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5B37E7E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</w:tcPr>
          <w:p w14:paraId="1208776D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9DA474B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2</w:t>
            </w:r>
          </w:p>
        </w:tc>
      </w:tr>
      <w:tr w:rsidR="0091516A" w:rsidRPr="00B2318C" w14:paraId="62C5CF75" w14:textId="77777777" w:rsidTr="00540EF8">
        <w:trPr>
          <w:trHeight w:val="349"/>
        </w:trPr>
        <w:tc>
          <w:tcPr>
            <w:tcW w:w="2553" w:type="dxa"/>
            <w:gridSpan w:val="2"/>
            <w:tcBorders>
              <w:bottom w:val="single" w:sz="4" w:space="0" w:color="auto"/>
            </w:tcBorders>
          </w:tcPr>
          <w:p w14:paraId="4576D017" w14:textId="77777777" w:rsidR="0091516A" w:rsidRPr="00B2318C" w:rsidRDefault="0091516A" w:rsidP="00540EF8">
            <w:pPr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 xml:space="preserve">Основы </w:t>
            </w:r>
          </w:p>
          <w:p w14:paraId="7A19E0B0" w14:textId="77777777" w:rsidR="0091516A" w:rsidRPr="00B2318C" w:rsidRDefault="0091516A" w:rsidP="00540EF8">
            <w:pPr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безопасности и защиты Родины</w:t>
            </w:r>
          </w:p>
        </w:tc>
        <w:tc>
          <w:tcPr>
            <w:tcW w:w="3250" w:type="dxa"/>
            <w:tcBorders>
              <w:bottom w:val="nil"/>
            </w:tcBorders>
          </w:tcPr>
          <w:p w14:paraId="4DCDB413" w14:textId="77777777" w:rsidR="0091516A" w:rsidRPr="00B2318C" w:rsidRDefault="0091516A" w:rsidP="00540EF8">
            <w:pPr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 xml:space="preserve">Основы </w:t>
            </w:r>
          </w:p>
          <w:p w14:paraId="67822BB8" w14:textId="77777777" w:rsidR="0091516A" w:rsidRPr="00B2318C" w:rsidRDefault="0091516A" w:rsidP="00540EF8">
            <w:pPr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безопасности и защиты Родины</w:t>
            </w:r>
          </w:p>
        </w:tc>
        <w:tc>
          <w:tcPr>
            <w:tcW w:w="577" w:type="dxa"/>
            <w:tcBorders>
              <w:bottom w:val="single" w:sz="4" w:space="0" w:color="auto"/>
            </w:tcBorders>
          </w:tcPr>
          <w:p w14:paraId="07D4247D" w14:textId="77777777" w:rsidR="0091516A" w:rsidRPr="00B2318C" w:rsidRDefault="0091516A" w:rsidP="00540EF8">
            <w:pPr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70887F70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F8DD616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F5AE122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</w:tcPr>
          <w:p w14:paraId="1C7BB8B5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169CC0C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2</w:t>
            </w:r>
          </w:p>
        </w:tc>
      </w:tr>
      <w:tr w:rsidR="0091516A" w:rsidRPr="00B2318C" w14:paraId="74DEE4EA" w14:textId="77777777" w:rsidTr="00540EF8">
        <w:trPr>
          <w:trHeight w:val="340"/>
        </w:trPr>
        <w:tc>
          <w:tcPr>
            <w:tcW w:w="2553" w:type="dxa"/>
            <w:gridSpan w:val="2"/>
            <w:vMerge w:val="restart"/>
            <w:tcBorders>
              <w:top w:val="single" w:sz="4" w:space="0" w:color="auto"/>
            </w:tcBorders>
          </w:tcPr>
          <w:p w14:paraId="59B4B94F" w14:textId="77777777" w:rsidR="0091516A" w:rsidRPr="00B2318C" w:rsidRDefault="0091516A" w:rsidP="00540EF8">
            <w:pPr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 xml:space="preserve">Физическая культура </w:t>
            </w:r>
          </w:p>
          <w:p w14:paraId="0535E491" w14:textId="77777777" w:rsidR="0091516A" w:rsidRPr="00B2318C" w:rsidRDefault="0091516A" w:rsidP="00540E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0" w:type="dxa"/>
          </w:tcPr>
          <w:p w14:paraId="7F8E527B" w14:textId="77777777" w:rsidR="0091516A" w:rsidRPr="00B2318C" w:rsidRDefault="0091516A" w:rsidP="00540EF8">
            <w:pPr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577" w:type="dxa"/>
          </w:tcPr>
          <w:p w14:paraId="11FF47A6" w14:textId="77777777" w:rsidR="0091516A" w:rsidRPr="00B2318C" w:rsidRDefault="0091516A" w:rsidP="00540EF8">
            <w:pPr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567" w:type="dxa"/>
          </w:tcPr>
          <w:p w14:paraId="096C74AA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14:paraId="20C44A91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567" w:type="dxa"/>
          </w:tcPr>
          <w:p w14:paraId="256D67FB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  <w:gridSpan w:val="2"/>
          </w:tcPr>
          <w:p w14:paraId="713AD0B6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992" w:type="dxa"/>
          </w:tcPr>
          <w:p w14:paraId="7865CFB9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4</w:t>
            </w:r>
          </w:p>
        </w:tc>
      </w:tr>
      <w:tr w:rsidR="0091516A" w:rsidRPr="00B2318C" w14:paraId="093E3333" w14:textId="77777777" w:rsidTr="00540EF8">
        <w:trPr>
          <w:gridAfter w:val="8"/>
          <w:wAfter w:w="7796" w:type="dxa"/>
          <w:trHeight w:val="338"/>
        </w:trPr>
        <w:tc>
          <w:tcPr>
            <w:tcW w:w="2553" w:type="dxa"/>
            <w:gridSpan w:val="2"/>
            <w:vMerge/>
            <w:tcBorders>
              <w:top w:val="nil"/>
            </w:tcBorders>
          </w:tcPr>
          <w:p w14:paraId="2600D6D3" w14:textId="77777777" w:rsidR="0091516A" w:rsidRPr="00B2318C" w:rsidRDefault="0091516A" w:rsidP="00540EF8">
            <w:pPr>
              <w:rPr>
                <w:rFonts w:ascii="Times New Roman" w:hAnsi="Times New Roman" w:cs="Times New Roman"/>
              </w:rPr>
            </w:pPr>
          </w:p>
        </w:tc>
      </w:tr>
      <w:tr w:rsidR="0091516A" w:rsidRPr="00B2318C" w14:paraId="1C88AE59" w14:textId="77777777" w:rsidTr="00540EF8">
        <w:trPr>
          <w:trHeight w:val="340"/>
        </w:trPr>
        <w:tc>
          <w:tcPr>
            <w:tcW w:w="2553" w:type="dxa"/>
            <w:gridSpan w:val="2"/>
          </w:tcPr>
          <w:p w14:paraId="323ED723" w14:textId="77777777" w:rsidR="0091516A" w:rsidRPr="00B2318C" w:rsidRDefault="0091516A" w:rsidP="00540E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gridSpan w:val="2"/>
          </w:tcPr>
          <w:p w14:paraId="2FD0289E" w14:textId="77777777" w:rsidR="0091516A" w:rsidRPr="00B2318C" w:rsidRDefault="0091516A" w:rsidP="00540EF8">
            <w:pPr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Индивидуальный проект</w:t>
            </w:r>
          </w:p>
        </w:tc>
        <w:tc>
          <w:tcPr>
            <w:tcW w:w="567" w:type="dxa"/>
          </w:tcPr>
          <w:p w14:paraId="5FB2F323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14:paraId="6F267954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32096FC5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gridSpan w:val="2"/>
          </w:tcPr>
          <w:p w14:paraId="2F11B3E8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552F8EDE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1</w:t>
            </w:r>
          </w:p>
        </w:tc>
      </w:tr>
      <w:tr w:rsidR="0091516A" w:rsidRPr="00B2318C" w14:paraId="1FECCB60" w14:textId="77777777" w:rsidTr="00540EF8">
        <w:trPr>
          <w:trHeight w:val="340"/>
        </w:trPr>
        <w:tc>
          <w:tcPr>
            <w:tcW w:w="6380" w:type="dxa"/>
            <w:gridSpan w:val="4"/>
          </w:tcPr>
          <w:p w14:paraId="42953BB0" w14:textId="77777777" w:rsidR="0091516A" w:rsidRPr="00B2318C" w:rsidRDefault="0091516A" w:rsidP="00540EF8">
            <w:pPr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567" w:type="dxa"/>
          </w:tcPr>
          <w:p w14:paraId="721FA0FB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50" w:type="dxa"/>
          </w:tcPr>
          <w:p w14:paraId="426FB96A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1156</w:t>
            </w:r>
          </w:p>
        </w:tc>
        <w:tc>
          <w:tcPr>
            <w:tcW w:w="567" w:type="dxa"/>
          </w:tcPr>
          <w:p w14:paraId="5328F7A4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93" w:type="dxa"/>
            <w:gridSpan w:val="2"/>
          </w:tcPr>
          <w:p w14:paraId="65B12A23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1156</w:t>
            </w:r>
          </w:p>
        </w:tc>
        <w:tc>
          <w:tcPr>
            <w:tcW w:w="992" w:type="dxa"/>
          </w:tcPr>
          <w:p w14:paraId="58AA7F91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68</w:t>
            </w:r>
          </w:p>
        </w:tc>
      </w:tr>
      <w:tr w:rsidR="0091516A" w:rsidRPr="00B2318C" w14:paraId="508CB48A" w14:textId="77777777" w:rsidTr="00540EF8">
        <w:trPr>
          <w:trHeight w:val="340"/>
        </w:trPr>
        <w:tc>
          <w:tcPr>
            <w:tcW w:w="10349" w:type="dxa"/>
            <w:gridSpan w:val="10"/>
          </w:tcPr>
          <w:p w14:paraId="5A42D25A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  <w:r w:rsidRPr="00B2318C">
              <w:rPr>
                <w:rFonts w:ascii="Times New Roman" w:hAnsi="Times New Roman" w:cs="Times New Roman"/>
              </w:rPr>
              <w:t>Часть, формируемая участниками образовательных отношений</w:t>
            </w:r>
          </w:p>
        </w:tc>
      </w:tr>
      <w:tr w:rsidR="0091516A" w:rsidRPr="00B2318C" w14:paraId="140C9F03" w14:textId="77777777" w:rsidTr="00540EF8">
        <w:trPr>
          <w:trHeight w:val="340"/>
        </w:trPr>
        <w:tc>
          <w:tcPr>
            <w:tcW w:w="2553" w:type="dxa"/>
            <w:gridSpan w:val="2"/>
          </w:tcPr>
          <w:p w14:paraId="40F6F6E9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gridSpan w:val="2"/>
          </w:tcPr>
          <w:p w14:paraId="5D6B2E3F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3DA0C69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F1B1D12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0" w:type="dxa"/>
            <w:gridSpan w:val="2"/>
          </w:tcPr>
          <w:p w14:paraId="1E36F802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</w:tcPr>
          <w:p w14:paraId="3DD52E9B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669CDE5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1516A" w:rsidRPr="00B2318C" w14:paraId="7180A8BA" w14:textId="77777777" w:rsidTr="00540EF8">
        <w:trPr>
          <w:trHeight w:val="528"/>
        </w:trPr>
        <w:tc>
          <w:tcPr>
            <w:tcW w:w="1986" w:type="dxa"/>
            <w:vMerge w:val="restart"/>
          </w:tcPr>
          <w:p w14:paraId="433D013E" w14:textId="77777777" w:rsidR="0091516A" w:rsidRPr="00B2318C" w:rsidRDefault="0091516A" w:rsidP="00540E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665887C" w14:textId="77777777" w:rsidR="0091516A" w:rsidRPr="00B2318C" w:rsidRDefault="0091516A" w:rsidP="00540E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gridSpan w:val="2"/>
          </w:tcPr>
          <w:p w14:paraId="5031B22C" w14:textId="77777777" w:rsidR="0091516A" w:rsidRPr="00B2318C" w:rsidRDefault="0091516A" w:rsidP="00540E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D8D1382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8322DAE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80F42AE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</w:tcPr>
          <w:p w14:paraId="0C7DD838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2DC8900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1516A" w:rsidRPr="00B2318C" w14:paraId="22A85752" w14:textId="77777777" w:rsidTr="00540EF8">
        <w:trPr>
          <w:trHeight w:val="557"/>
        </w:trPr>
        <w:tc>
          <w:tcPr>
            <w:tcW w:w="1986" w:type="dxa"/>
            <w:vMerge/>
          </w:tcPr>
          <w:p w14:paraId="6FD5DEB4" w14:textId="77777777" w:rsidR="0091516A" w:rsidRPr="00B2318C" w:rsidRDefault="0091516A" w:rsidP="00540E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ACD9866" w14:textId="77777777" w:rsidR="0091516A" w:rsidRPr="00B2318C" w:rsidRDefault="0091516A" w:rsidP="00540E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gridSpan w:val="2"/>
          </w:tcPr>
          <w:p w14:paraId="3C5C6862" w14:textId="77777777" w:rsidR="0091516A" w:rsidRPr="00B2318C" w:rsidRDefault="0091516A" w:rsidP="00540E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01D3DA9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CD34FDD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1ABB877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</w:tcPr>
          <w:p w14:paraId="03D06548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CCA2989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1516A" w:rsidRPr="00B2318C" w14:paraId="2B1A5876" w14:textId="77777777" w:rsidTr="00540EF8">
        <w:trPr>
          <w:trHeight w:val="340"/>
        </w:trPr>
        <w:tc>
          <w:tcPr>
            <w:tcW w:w="1986" w:type="dxa"/>
            <w:vMerge/>
          </w:tcPr>
          <w:p w14:paraId="2F2AA3A8" w14:textId="77777777" w:rsidR="0091516A" w:rsidRPr="00B2318C" w:rsidRDefault="0091516A" w:rsidP="00540E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1D526B8" w14:textId="77777777" w:rsidR="0091516A" w:rsidRPr="00B2318C" w:rsidRDefault="0091516A" w:rsidP="00540E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gridSpan w:val="2"/>
          </w:tcPr>
          <w:p w14:paraId="393B2DA5" w14:textId="77777777" w:rsidR="0091516A" w:rsidRPr="00B2318C" w:rsidRDefault="0091516A" w:rsidP="00540E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E52F3C0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F5DDA4D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E8C95BD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</w:tcPr>
          <w:p w14:paraId="42593E5D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4BA534B" w14:textId="77777777" w:rsidR="0091516A" w:rsidRPr="00B2318C" w:rsidRDefault="0091516A" w:rsidP="00540EF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6F29BB0" w14:textId="35930DEE" w:rsidR="00B92101" w:rsidRPr="0091516A" w:rsidRDefault="0091516A" w:rsidP="0091516A">
      <w:pPr>
        <w:tabs>
          <w:tab w:val="left" w:pos="7365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2318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</w:t>
      </w:r>
    </w:p>
    <w:p w14:paraId="1BB206AE" w14:textId="02F4296F" w:rsidR="00B92101" w:rsidRPr="00B92101" w:rsidRDefault="00B92101" w:rsidP="00B9210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Выписка </w:t>
      </w:r>
      <w:r w:rsidRPr="0091516A">
        <w:rPr>
          <w:rFonts w:ascii="Times New Roman" w:hAnsi="Times New Roman" w:cs="Times New Roman"/>
          <w:sz w:val="28"/>
          <w:shd w:val="clear" w:color="auto" w:fill="FFFFFF" w:themeFill="background1"/>
        </w:rPr>
        <w:t xml:space="preserve">верна              </w:t>
      </w:r>
      <w:r w:rsidR="0091516A">
        <w:rPr>
          <w:rFonts w:ascii="Times New Roman" w:hAnsi="Times New Roman" w:cs="Times New Roman"/>
          <w:sz w:val="28"/>
          <w:shd w:val="clear" w:color="auto" w:fill="FFFFFF" w:themeFill="background1"/>
        </w:rPr>
        <w:t>01.09</w:t>
      </w:r>
      <w:r w:rsidRPr="0091516A">
        <w:rPr>
          <w:rFonts w:ascii="Times New Roman" w:hAnsi="Times New Roman" w:cs="Times New Roman"/>
          <w:sz w:val="28"/>
          <w:shd w:val="clear" w:color="auto" w:fill="FFFFFF" w:themeFill="background1"/>
        </w:rPr>
        <w:t>.202</w:t>
      </w:r>
      <w:r w:rsidR="001144B0" w:rsidRPr="0091516A">
        <w:rPr>
          <w:rFonts w:ascii="Times New Roman" w:hAnsi="Times New Roman" w:cs="Times New Roman"/>
          <w:sz w:val="28"/>
          <w:shd w:val="clear" w:color="auto" w:fill="FFFFFF" w:themeFill="background1"/>
        </w:rPr>
        <w:t>5</w:t>
      </w:r>
      <w:r w:rsidRPr="0091516A">
        <w:rPr>
          <w:rFonts w:ascii="Times New Roman" w:hAnsi="Times New Roman" w:cs="Times New Roman"/>
          <w:sz w:val="28"/>
          <w:shd w:val="clear" w:color="auto" w:fill="FFFFFF" w:themeFill="background1"/>
        </w:rPr>
        <w:t xml:space="preserve"> </w:t>
      </w:r>
      <w:proofErr w:type="spellStart"/>
      <w:proofErr w:type="gramStart"/>
      <w:r w:rsidRPr="0091516A">
        <w:rPr>
          <w:rFonts w:ascii="Times New Roman" w:hAnsi="Times New Roman" w:cs="Times New Roman"/>
          <w:sz w:val="28"/>
          <w:shd w:val="clear" w:color="auto" w:fill="FFFFFF" w:themeFill="background1"/>
        </w:rPr>
        <w:t>год</w:t>
      </w:r>
      <w:r>
        <w:rPr>
          <w:rFonts w:ascii="Times New Roman" w:hAnsi="Times New Roman" w:cs="Times New Roman"/>
          <w:sz w:val="28"/>
        </w:rPr>
        <w:t>Директор</w:t>
      </w:r>
      <w:proofErr w:type="spellEnd"/>
      <w:r>
        <w:rPr>
          <w:rFonts w:ascii="Times New Roman" w:hAnsi="Times New Roman" w:cs="Times New Roman"/>
          <w:sz w:val="28"/>
        </w:rPr>
        <w:t xml:space="preserve">  </w:t>
      </w:r>
      <w:r w:rsidRPr="00B9002A">
        <w:rPr>
          <w:rFonts w:ascii="Times New Roman" w:hAnsi="Times New Roman" w:cs="Times New Roman"/>
          <w:sz w:val="28"/>
        </w:rPr>
        <w:t>_</w:t>
      </w:r>
      <w:proofErr w:type="gramEnd"/>
      <w:r w:rsidRPr="00B9002A">
        <w:rPr>
          <w:rFonts w:ascii="Times New Roman" w:hAnsi="Times New Roman" w:cs="Times New Roman"/>
          <w:sz w:val="28"/>
        </w:rPr>
        <w:t>________________</w:t>
      </w:r>
      <w:r w:rsidR="00B9002A" w:rsidRPr="00B9002A">
        <w:t xml:space="preserve"> </w:t>
      </w:r>
      <w:proofErr w:type="spellStart"/>
      <w:r w:rsidR="00157EA9">
        <w:rPr>
          <w:rFonts w:ascii="Times New Roman" w:hAnsi="Times New Roman" w:cs="Times New Roman"/>
          <w:sz w:val="28"/>
        </w:rPr>
        <w:t>Эльсункаев</w:t>
      </w:r>
      <w:proofErr w:type="spellEnd"/>
      <w:r w:rsidR="00157EA9">
        <w:rPr>
          <w:rFonts w:ascii="Times New Roman" w:hAnsi="Times New Roman" w:cs="Times New Roman"/>
          <w:sz w:val="28"/>
        </w:rPr>
        <w:t xml:space="preserve"> А.Х.</w:t>
      </w:r>
    </w:p>
    <w:sectPr w:rsidR="00B92101" w:rsidRPr="00B92101" w:rsidSect="0091516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FBFC2D" w14:textId="77777777" w:rsidR="00F50FF7" w:rsidRDefault="00F50FF7" w:rsidP="0055257A">
      <w:pPr>
        <w:spacing w:after="0" w:line="240" w:lineRule="auto"/>
      </w:pPr>
      <w:r>
        <w:separator/>
      </w:r>
    </w:p>
  </w:endnote>
  <w:endnote w:type="continuationSeparator" w:id="0">
    <w:p w14:paraId="33F86D0A" w14:textId="77777777" w:rsidR="00F50FF7" w:rsidRDefault="00F50FF7" w:rsidP="005525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7C9A48" w14:textId="77777777" w:rsidR="0055257A" w:rsidRDefault="0055257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45A083" w14:textId="77777777" w:rsidR="0055257A" w:rsidRDefault="0055257A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74DBB7" w14:textId="77777777" w:rsidR="0055257A" w:rsidRDefault="0055257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F44D90" w14:textId="77777777" w:rsidR="00F50FF7" w:rsidRDefault="00F50FF7" w:rsidP="0055257A">
      <w:pPr>
        <w:spacing w:after="0" w:line="240" w:lineRule="auto"/>
      </w:pPr>
      <w:r>
        <w:separator/>
      </w:r>
    </w:p>
  </w:footnote>
  <w:footnote w:type="continuationSeparator" w:id="0">
    <w:p w14:paraId="3F2DD063" w14:textId="77777777" w:rsidR="00F50FF7" w:rsidRDefault="00F50FF7" w:rsidP="005525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DF3E7C" w14:textId="77777777" w:rsidR="0055257A" w:rsidRDefault="0055257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AEE2B0" w14:textId="77777777" w:rsidR="0055257A" w:rsidRDefault="0055257A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E4AF5F" w14:textId="77777777" w:rsidR="0055257A" w:rsidRDefault="0055257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322"/>
    <w:rsid w:val="000C5286"/>
    <w:rsid w:val="001046F8"/>
    <w:rsid w:val="001144B0"/>
    <w:rsid w:val="00157EA9"/>
    <w:rsid w:val="0016273B"/>
    <w:rsid w:val="002C21A7"/>
    <w:rsid w:val="00327994"/>
    <w:rsid w:val="003B4A2D"/>
    <w:rsid w:val="004723D5"/>
    <w:rsid w:val="0055257A"/>
    <w:rsid w:val="005F2345"/>
    <w:rsid w:val="005F6AC3"/>
    <w:rsid w:val="006E23EF"/>
    <w:rsid w:val="0091516A"/>
    <w:rsid w:val="00926EEE"/>
    <w:rsid w:val="00957BF2"/>
    <w:rsid w:val="009667C1"/>
    <w:rsid w:val="00A578D1"/>
    <w:rsid w:val="00A65734"/>
    <w:rsid w:val="00A77D95"/>
    <w:rsid w:val="00AC01AC"/>
    <w:rsid w:val="00B9002A"/>
    <w:rsid w:val="00B92101"/>
    <w:rsid w:val="00C65322"/>
    <w:rsid w:val="00D8608F"/>
    <w:rsid w:val="00E27375"/>
    <w:rsid w:val="00F04366"/>
    <w:rsid w:val="00F26379"/>
    <w:rsid w:val="00F50FF7"/>
    <w:rsid w:val="00FB7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A311B6"/>
  <w15:chartTrackingRefBased/>
  <w15:docId w15:val="{112AEABE-9097-4C0A-8D5E-F4B3EEF10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25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5257A"/>
  </w:style>
  <w:style w:type="paragraph" w:styleId="a5">
    <w:name w:val="footer"/>
    <w:basedOn w:val="a"/>
    <w:link w:val="a6"/>
    <w:uiPriority w:val="99"/>
    <w:unhideWhenUsed/>
    <w:rsid w:val="005525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5257A"/>
  </w:style>
  <w:style w:type="table" w:customStyle="1" w:styleId="1">
    <w:name w:val="Сетка таблицы1"/>
    <w:basedOn w:val="a1"/>
    <w:next w:val="a7"/>
    <w:uiPriority w:val="39"/>
    <w:rsid w:val="009151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9151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962</Words>
  <Characters>5488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dcterms:created xsi:type="dcterms:W3CDTF">2025-09-10T11:50:00Z</dcterms:created>
  <dcterms:modified xsi:type="dcterms:W3CDTF">2025-10-02T06:47:00Z</dcterms:modified>
</cp:coreProperties>
</file>